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8396" w14:textId="03B38B42" w:rsidR="00AC17E6" w:rsidRPr="00B20E7C" w:rsidRDefault="00B20E7C" w:rsidP="00AC17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proofErr w:type="spellStart"/>
      <w:r w:rsidR="00AC17E6" w:rsidRPr="00AC17E6">
        <w:rPr>
          <w:rFonts w:ascii="Times New Roman" w:hAnsi="Times New Roman" w:cs="Times New Roman"/>
          <w:b/>
          <w:bCs/>
          <w:sz w:val="28"/>
          <w:szCs w:val="28"/>
        </w:rPr>
        <w:t>ейтингов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AC17E6" w:rsidRPr="00AC17E6">
        <w:rPr>
          <w:rFonts w:ascii="Times New Roman" w:hAnsi="Times New Roman" w:cs="Times New Roman"/>
          <w:b/>
          <w:bCs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AC17E6" w:rsidRPr="00AC17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C17E6" w:rsidRPr="00AC17E6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="00AC17E6" w:rsidRPr="00AC17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17E6" w:rsidRPr="00AC17E6">
        <w:rPr>
          <w:rFonts w:ascii="Times New Roman" w:hAnsi="Times New Roman" w:cs="Times New Roman"/>
          <w:b/>
          <w:sz w:val="28"/>
          <w:szCs w:val="28"/>
        </w:rPr>
        <w:t>результатів</w:t>
      </w:r>
      <w:proofErr w:type="spellEnd"/>
      <w:r w:rsidR="00AC17E6" w:rsidRPr="00AC17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17E6" w:rsidRPr="00AC17E6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67B1442" w14:textId="2E720B8E" w:rsidR="00A95652" w:rsidRPr="00AC17E6" w:rsidRDefault="00AC17E6" w:rsidP="00AC17E6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E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з </w:t>
      </w:r>
      <w:proofErr w:type="spellStart"/>
      <w:r w:rsidRPr="00AC17E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дисципліни</w:t>
      </w:r>
      <w:proofErr w:type="spellEnd"/>
      <w:r w:rsidRPr="00AC17E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A95652" w:rsidRPr="00AC17E6">
        <w:rPr>
          <w:rFonts w:ascii="Times New Roman" w:hAnsi="Times New Roman" w:cs="Times New Roman"/>
          <w:b/>
          <w:sz w:val="28"/>
          <w:szCs w:val="28"/>
        </w:rPr>
        <w:t>«</w:t>
      </w:r>
      <w:r w:rsidR="00A95652" w:rsidRPr="00AC17E6">
        <w:rPr>
          <w:rFonts w:ascii="Times New Roman" w:hAnsi="Times New Roman" w:cs="Times New Roman"/>
          <w:b/>
          <w:sz w:val="28"/>
          <w:szCs w:val="28"/>
          <w:lang w:val="uk-UA"/>
        </w:rPr>
        <w:t>Господарське право</w:t>
      </w:r>
      <w:r w:rsidR="00A95652" w:rsidRPr="00AC17E6">
        <w:rPr>
          <w:rFonts w:ascii="Times New Roman" w:hAnsi="Times New Roman" w:cs="Times New Roman"/>
          <w:b/>
          <w:sz w:val="28"/>
          <w:szCs w:val="28"/>
        </w:rPr>
        <w:t>»</w:t>
      </w:r>
    </w:p>
    <w:p w14:paraId="7B1EA694" w14:textId="54D41475" w:rsidR="00F10A8F" w:rsidRPr="00A95652" w:rsidRDefault="00F10A8F" w:rsidP="00F10A8F">
      <w:pPr>
        <w:keepNext/>
        <w:tabs>
          <w:tab w:val="left" w:pos="284"/>
        </w:tabs>
        <w:spacing w:before="120" w:after="120" w:line="240" w:lineRule="auto"/>
        <w:ind w:left="720"/>
        <w:outlineLvl w:val="0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795"/>
        <w:gridCol w:w="28"/>
        <w:gridCol w:w="842"/>
        <w:gridCol w:w="1250"/>
        <w:gridCol w:w="34"/>
        <w:gridCol w:w="851"/>
        <w:gridCol w:w="1275"/>
      </w:tblGrid>
      <w:tr w:rsidR="00F10A8F" w:rsidRPr="00A95652" w14:paraId="5DB3151F" w14:textId="77777777" w:rsidTr="00E23386">
        <w:trPr>
          <w:trHeight w:val="479"/>
          <w:jc w:val="center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973B9" w14:textId="77777777" w:rsidR="00F10A8F" w:rsidRPr="00A95652" w:rsidRDefault="00F10A8F" w:rsidP="00F10A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97911" w14:textId="77777777" w:rsidR="00F10A8F" w:rsidRPr="00A95652" w:rsidRDefault="00F10A8F" w:rsidP="00F10A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Контрольний захід оцінювання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65A7E" w14:textId="77777777" w:rsidR="00F10A8F" w:rsidRPr="00A95652" w:rsidRDefault="00F10A8F" w:rsidP="00F10A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A5B07" w14:textId="77777777" w:rsidR="00F10A8F" w:rsidRPr="00A95652" w:rsidRDefault="00F10A8F" w:rsidP="00F10A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Ваговий бал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311C7" w14:textId="77777777" w:rsidR="00F10A8F" w:rsidRPr="00A95652" w:rsidRDefault="00F10A8F" w:rsidP="00F10A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Кіл-</w:t>
            </w:r>
            <w:proofErr w:type="spellStart"/>
            <w:r w:rsidRPr="00A95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DF169" w14:textId="77777777" w:rsidR="00F10A8F" w:rsidRPr="00A95652" w:rsidRDefault="00F10A8F" w:rsidP="00F10A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</w:tr>
      <w:tr w:rsidR="00F10A8F" w:rsidRPr="00A95652" w14:paraId="70662981" w14:textId="77777777" w:rsidTr="00E23386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2725" w14:textId="77777777" w:rsidR="00F10A8F" w:rsidRPr="00A95652" w:rsidRDefault="00F10A8F" w:rsidP="00F10A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8AF5" w14:textId="77777777" w:rsidR="00F10A8F" w:rsidRPr="00A95652" w:rsidRDefault="00F10A8F" w:rsidP="00F10A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на практичних заняттях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FD502" w14:textId="77777777" w:rsidR="00F10A8F" w:rsidRPr="00A95652" w:rsidRDefault="00F10A8F" w:rsidP="00F10A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B9F3E" w14:textId="77777777" w:rsidR="00F10A8F" w:rsidRPr="00A95652" w:rsidRDefault="00F10A8F" w:rsidP="00F10A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8EE7C" w14:textId="77777777" w:rsidR="00F10A8F" w:rsidRPr="00A95652" w:rsidRDefault="00F10A8F" w:rsidP="00F10A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F1C02B" w14:textId="77777777" w:rsidR="00F10A8F" w:rsidRPr="00A95652" w:rsidRDefault="00F10A8F" w:rsidP="00F10A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10A8F" w:rsidRPr="00A95652" w14:paraId="0CCCA929" w14:textId="77777777" w:rsidTr="00E23386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32BAF" w14:textId="77777777" w:rsidR="00F10A8F" w:rsidRPr="00A95652" w:rsidRDefault="00F10A8F" w:rsidP="00F10A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8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88C2" w14:textId="77777777" w:rsidR="00F10A8F" w:rsidRPr="00A95652" w:rsidRDefault="00F10A8F" w:rsidP="00F10A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</w:t>
            </w:r>
            <w:proofErr w:type="spellStart"/>
            <w:r w:rsidRPr="00A95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кейсових</w:t>
            </w:r>
            <w:proofErr w:type="spellEnd"/>
            <w:r w:rsidRPr="00A95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завдань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14:paraId="65EE2615" w14:textId="601DAF02" w:rsidR="00F10A8F" w:rsidRPr="00A95652" w:rsidRDefault="006A3454" w:rsidP="00F10A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0A8F" w:rsidRPr="00A956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7E8E3" w14:textId="77777777" w:rsidR="00F10A8F" w:rsidRPr="00A95652" w:rsidRDefault="00F10A8F" w:rsidP="00F10A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E56F0" w14:textId="77777777" w:rsidR="00F10A8F" w:rsidRPr="00A95652" w:rsidRDefault="00F10A8F" w:rsidP="00F10A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5D89DC13" w14:textId="77777777" w:rsidR="00F10A8F" w:rsidRPr="00A95652" w:rsidRDefault="00F10A8F" w:rsidP="00F10A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5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10A8F" w:rsidRPr="00A95652" w14:paraId="0BCB738D" w14:textId="77777777" w:rsidTr="00E23386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23EB9" w14:textId="77777777" w:rsidR="00F10A8F" w:rsidRPr="00A95652" w:rsidRDefault="00F10A8F" w:rsidP="00F10A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8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F4DA" w14:textId="77777777" w:rsidR="00F10A8F" w:rsidRPr="00A95652" w:rsidRDefault="00F10A8F" w:rsidP="00F10A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Контрольні (атестаційні) роботи 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14:paraId="7B3A517E" w14:textId="77777777" w:rsidR="00F10A8F" w:rsidRPr="00A95652" w:rsidRDefault="00F10A8F" w:rsidP="00F10A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54A2F" w14:textId="77777777" w:rsidR="00F10A8F" w:rsidRPr="00A95652" w:rsidRDefault="00F10A8F" w:rsidP="00F10A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BA6D7" w14:textId="77777777" w:rsidR="00F10A8F" w:rsidRPr="00A95652" w:rsidRDefault="00F10A8F" w:rsidP="00F10A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500C8808" w14:textId="77777777" w:rsidR="00F10A8F" w:rsidRPr="00A95652" w:rsidRDefault="00F10A8F" w:rsidP="00F10A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10A8F" w:rsidRPr="00A95652" w14:paraId="4E734D32" w14:textId="77777777" w:rsidTr="00E23386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1C9721" w14:textId="77777777" w:rsidR="00F10A8F" w:rsidRPr="00A95652" w:rsidRDefault="00F10A8F" w:rsidP="00F10A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9B97" w14:textId="77777777" w:rsidR="00F10A8F" w:rsidRPr="00A95652" w:rsidRDefault="00F10A8F" w:rsidP="00F10A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B815" w14:textId="77777777" w:rsidR="00F10A8F" w:rsidRPr="00A95652" w:rsidRDefault="00F10A8F" w:rsidP="00F10A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01BB" w14:textId="77777777" w:rsidR="00F10A8F" w:rsidRPr="00A95652" w:rsidRDefault="00F10A8F" w:rsidP="00F10A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1F68" w14:textId="77777777" w:rsidR="00F10A8F" w:rsidRPr="00A95652" w:rsidRDefault="00F10A8F" w:rsidP="00F10A8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4B7E7C4C" w14:textId="77777777" w:rsidR="00F10A8F" w:rsidRPr="00A95652" w:rsidRDefault="00F10A8F" w:rsidP="00F10A8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</w:tbl>
    <w:p w14:paraId="38654BFC" w14:textId="77777777" w:rsidR="00F10A8F" w:rsidRPr="00A95652" w:rsidRDefault="00F10A8F" w:rsidP="00F10A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20CDB4" w14:textId="77777777" w:rsidR="00F10A8F" w:rsidRPr="00A95652" w:rsidRDefault="00F10A8F" w:rsidP="00A956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ru-RU"/>
        </w:rPr>
      </w:pPr>
      <w:r w:rsidRPr="00A95652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ru-RU"/>
        </w:rPr>
        <w:t xml:space="preserve">Критерії розподілу балів: </w:t>
      </w:r>
    </w:p>
    <w:p w14:paraId="02802CFD" w14:textId="77777777" w:rsidR="00F10A8F" w:rsidRPr="00A95652" w:rsidRDefault="00F10A8F" w:rsidP="00A95652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652">
        <w:rPr>
          <w:rFonts w:ascii="Times New Roman" w:hAnsi="Times New Roman" w:cs="Times New Roman"/>
          <w:sz w:val="28"/>
          <w:szCs w:val="28"/>
          <w:lang w:val="uk-UA"/>
        </w:rPr>
        <w:t>Робота на семінарських (практичних) заняттях:</w:t>
      </w:r>
    </w:p>
    <w:p w14:paraId="0A4A9B0A" w14:textId="77777777" w:rsidR="00F10A8F" w:rsidRPr="00A95652" w:rsidRDefault="00F10A8F" w:rsidP="00A95652">
      <w:pPr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652">
        <w:rPr>
          <w:rFonts w:ascii="Times New Roman" w:hAnsi="Times New Roman" w:cs="Times New Roman"/>
          <w:sz w:val="28"/>
          <w:szCs w:val="28"/>
          <w:lang w:val="uk-UA"/>
        </w:rPr>
        <w:t>активна творча робота – 1 бал;</w:t>
      </w:r>
    </w:p>
    <w:p w14:paraId="6B2A79CB" w14:textId="77777777" w:rsidR="00F10A8F" w:rsidRPr="00A95652" w:rsidRDefault="00F10A8F" w:rsidP="00A95652">
      <w:pPr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652">
        <w:rPr>
          <w:rFonts w:ascii="Times New Roman" w:hAnsi="Times New Roman" w:cs="Times New Roman"/>
          <w:sz w:val="28"/>
          <w:szCs w:val="28"/>
          <w:lang w:val="uk-UA"/>
        </w:rPr>
        <w:t>пасивна робота –0 балів.</w:t>
      </w:r>
    </w:p>
    <w:p w14:paraId="578F4331" w14:textId="77777777" w:rsidR="00F10A8F" w:rsidRPr="00A95652" w:rsidRDefault="00F10A8F" w:rsidP="00A95652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652">
        <w:rPr>
          <w:rFonts w:ascii="Times New Roman" w:hAnsi="Times New Roman" w:cs="Times New Roman"/>
          <w:sz w:val="28"/>
          <w:szCs w:val="28"/>
          <w:lang w:val="uk-UA"/>
        </w:rPr>
        <w:t>Виконання контрольної роботи:</w:t>
      </w:r>
    </w:p>
    <w:p w14:paraId="2E11936E" w14:textId="77777777" w:rsidR="00F10A8F" w:rsidRPr="00A95652" w:rsidRDefault="00F10A8F" w:rsidP="00A95652">
      <w:pPr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652">
        <w:rPr>
          <w:rFonts w:ascii="Times New Roman" w:hAnsi="Times New Roman" w:cs="Times New Roman"/>
          <w:sz w:val="28"/>
          <w:szCs w:val="28"/>
          <w:lang w:val="uk-UA"/>
        </w:rPr>
        <w:t>бездоганна робота – 3 балів;</w:t>
      </w:r>
    </w:p>
    <w:p w14:paraId="7351BAA0" w14:textId="77777777" w:rsidR="00F10A8F" w:rsidRPr="00A95652" w:rsidRDefault="00F10A8F" w:rsidP="00A95652">
      <w:pPr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652">
        <w:rPr>
          <w:rFonts w:ascii="Times New Roman" w:hAnsi="Times New Roman" w:cs="Times New Roman"/>
          <w:sz w:val="28"/>
          <w:szCs w:val="28"/>
          <w:lang w:val="uk-UA"/>
        </w:rPr>
        <w:t>є певні недоліки у підготовці та/або виконанні роботи – 2 балів;</w:t>
      </w:r>
    </w:p>
    <w:p w14:paraId="217179E6" w14:textId="77777777" w:rsidR="00F10A8F" w:rsidRPr="00A95652" w:rsidRDefault="00F10A8F" w:rsidP="00A95652">
      <w:pPr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652">
        <w:rPr>
          <w:rFonts w:ascii="Times New Roman" w:hAnsi="Times New Roman" w:cs="Times New Roman"/>
          <w:sz w:val="28"/>
          <w:szCs w:val="28"/>
          <w:lang w:val="uk-UA"/>
        </w:rPr>
        <w:t>студент дає відповідь не по суті; вкрай обмежена відповідь або робота не виконана –0 балів.</w:t>
      </w:r>
    </w:p>
    <w:p w14:paraId="195E2414" w14:textId="77777777" w:rsidR="00F10A8F" w:rsidRPr="00A95652" w:rsidRDefault="00F10A8F" w:rsidP="00A95652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652">
        <w:rPr>
          <w:rFonts w:ascii="Times New Roman" w:hAnsi="Times New Roman" w:cs="Times New Roman"/>
          <w:sz w:val="28"/>
          <w:szCs w:val="28"/>
          <w:lang w:val="uk-UA"/>
        </w:rPr>
        <w:t xml:space="preserve">Вирішення </w:t>
      </w:r>
      <w:proofErr w:type="spellStart"/>
      <w:r w:rsidRPr="00A95652">
        <w:rPr>
          <w:rFonts w:ascii="Times New Roman" w:hAnsi="Times New Roman" w:cs="Times New Roman"/>
          <w:sz w:val="28"/>
          <w:szCs w:val="28"/>
          <w:lang w:val="uk-UA"/>
        </w:rPr>
        <w:t>кейсових</w:t>
      </w:r>
      <w:proofErr w:type="spellEnd"/>
      <w:r w:rsidRPr="00A95652">
        <w:rPr>
          <w:rFonts w:ascii="Times New Roman" w:hAnsi="Times New Roman" w:cs="Times New Roman"/>
          <w:sz w:val="28"/>
          <w:szCs w:val="28"/>
          <w:lang w:val="uk-UA"/>
        </w:rPr>
        <w:t xml:space="preserve"> завдань:</w:t>
      </w:r>
    </w:p>
    <w:p w14:paraId="4B9ADD98" w14:textId="77777777" w:rsidR="00F10A8F" w:rsidRPr="00A95652" w:rsidRDefault="00F10A8F" w:rsidP="00A95652">
      <w:pPr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652">
        <w:rPr>
          <w:rFonts w:ascii="Times New Roman" w:hAnsi="Times New Roman" w:cs="Times New Roman"/>
          <w:sz w:val="28"/>
          <w:szCs w:val="28"/>
          <w:lang w:val="uk-UA"/>
        </w:rPr>
        <w:t>творчо у відповідності до законодавства вирішений кейс – 13-12 балів;</w:t>
      </w:r>
    </w:p>
    <w:p w14:paraId="0F33F141" w14:textId="77777777" w:rsidR="00F10A8F" w:rsidRPr="00A95652" w:rsidRDefault="00F10A8F" w:rsidP="00A95652">
      <w:pPr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652">
        <w:rPr>
          <w:rFonts w:ascii="Times New Roman" w:hAnsi="Times New Roman" w:cs="Times New Roman"/>
          <w:sz w:val="28"/>
          <w:szCs w:val="28"/>
          <w:lang w:val="uk-UA"/>
        </w:rPr>
        <w:t>кейс вирішено з незначними недоліками – 11-10 балів;</w:t>
      </w:r>
    </w:p>
    <w:p w14:paraId="56BB06B4" w14:textId="77777777" w:rsidR="00F10A8F" w:rsidRPr="00A95652" w:rsidRDefault="00F10A8F" w:rsidP="00A95652">
      <w:pPr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652">
        <w:rPr>
          <w:rFonts w:ascii="Times New Roman" w:hAnsi="Times New Roman" w:cs="Times New Roman"/>
          <w:sz w:val="28"/>
          <w:szCs w:val="28"/>
          <w:lang w:val="uk-UA"/>
        </w:rPr>
        <w:t>кейс вирішено з певними помилками – 9-8 балів;</w:t>
      </w:r>
    </w:p>
    <w:p w14:paraId="5FFD1B27" w14:textId="77777777" w:rsidR="00F10A8F" w:rsidRPr="00A95652" w:rsidRDefault="00F10A8F" w:rsidP="00A95652">
      <w:pPr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652">
        <w:rPr>
          <w:rFonts w:ascii="Times New Roman" w:hAnsi="Times New Roman" w:cs="Times New Roman"/>
          <w:sz w:val="28"/>
          <w:szCs w:val="28"/>
          <w:lang w:val="uk-UA"/>
        </w:rPr>
        <w:t>роботу не зараховано (завдання не виконане або є грубі помилки) – 0 балів.</w:t>
      </w:r>
    </w:p>
    <w:p w14:paraId="0C07995D" w14:textId="77777777" w:rsidR="00F10A8F" w:rsidRPr="00A95652" w:rsidRDefault="00F10A8F" w:rsidP="00A956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956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Попередня рейтингова оцінка (стартові бали) має бути не менше 0,25R (тобто 25 балів), інакше студент до екзамену не допускається.</w:t>
      </w:r>
    </w:p>
    <w:p w14:paraId="1A93315F" w14:textId="77777777" w:rsidR="00F10A8F" w:rsidRPr="00A95652" w:rsidRDefault="00F10A8F" w:rsidP="00A956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956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Студенти, які набрали протягом семестру рейтинг менше 0,25R (25 балів), зобов’язані виконати контрольну роботу для отримання допуску до екзамену</w:t>
      </w:r>
    </w:p>
    <w:p w14:paraId="1BD9BFEA" w14:textId="77777777" w:rsidR="00F10A8F" w:rsidRPr="00A95652" w:rsidRDefault="00F10A8F" w:rsidP="00A956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956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Студенти, які набрали протягом семестру необхідну кількість балів (R</w:t>
      </w:r>
      <w:r w:rsidRPr="00A95652">
        <w:rPr>
          <w:rFonts w:ascii="Times New Roman" w:eastAsia="Calibri" w:hAnsi="Times New Roman" w:cs="Times New Roman"/>
          <w:sz w:val="28"/>
          <w:szCs w:val="28"/>
          <w:vertAlign w:val="subscript"/>
          <w:lang w:val="uk-UA" w:eastAsia="ru-RU"/>
        </w:rPr>
        <w:t>D</w:t>
      </w:r>
      <w:r w:rsidRPr="00A956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≥ 0,25 R), мають можливості:  </w:t>
      </w:r>
    </w:p>
    <w:p w14:paraId="0BA4228B" w14:textId="77777777" w:rsidR="00F10A8F" w:rsidRPr="00A95652" w:rsidRDefault="00F10A8F" w:rsidP="00A956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2CDDA41" w14:textId="77777777" w:rsidR="00F10A8F" w:rsidRPr="00A95652" w:rsidRDefault="00F10A8F" w:rsidP="00A956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956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виконувати екзаменаційну контрольну роботу з метою підвищення оцінки.</w:t>
      </w:r>
    </w:p>
    <w:p w14:paraId="1E3ACC74" w14:textId="77777777" w:rsidR="00F10A8F" w:rsidRPr="00A95652" w:rsidRDefault="00F10A8F" w:rsidP="00A95652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652">
        <w:rPr>
          <w:rFonts w:ascii="Times New Roman" w:hAnsi="Times New Roman" w:cs="Times New Roman"/>
          <w:sz w:val="28"/>
          <w:szCs w:val="28"/>
          <w:lang w:val="uk-UA"/>
        </w:rPr>
        <w:t xml:space="preserve">На екзамені студенти виконують письмову контрольну роботу. Кожне завдання містить два теоретичних запитання (завдання) і тридцять тестів. </w:t>
      </w:r>
      <w:r w:rsidRPr="00A9565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Орієнтовний перелік запитань наведений у даному </w:t>
      </w:r>
      <w:proofErr w:type="spellStart"/>
      <w:r w:rsidRPr="00A95652">
        <w:rPr>
          <w:rFonts w:ascii="Times New Roman" w:hAnsi="Times New Roman" w:cs="Times New Roman"/>
          <w:sz w:val="28"/>
          <w:szCs w:val="28"/>
          <w:lang w:val="uk-UA"/>
        </w:rPr>
        <w:t>силабусі</w:t>
      </w:r>
      <w:proofErr w:type="spellEnd"/>
      <w:r w:rsidRPr="00A95652">
        <w:rPr>
          <w:rFonts w:ascii="Times New Roman" w:hAnsi="Times New Roman" w:cs="Times New Roman"/>
          <w:sz w:val="28"/>
          <w:szCs w:val="28"/>
          <w:lang w:val="uk-UA"/>
        </w:rPr>
        <w:t>. Кожне теоретичне запитання (завдання) оцінюється у 10 балів за такими критеріями:</w:t>
      </w:r>
    </w:p>
    <w:p w14:paraId="50C233A4" w14:textId="77777777" w:rsidR="00F10A8F" w:rsidRPr="00A95652" w:rsidRDefault="00F10A8F" w:rsidP="00A95652">
      <w:pPr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652">
        <w:rPr>
          <w:rFonts w:ascii="Times New Roman" w:hAnsi="Times New Roman" w:cs="Times New Roman"/>
          <w:sz w:val="28"/>
          <w:szCs w:val="28"/>
          <w:lang w:val="uk-UA"/>
        </w:rPr>
        <w:t>«відмінно», повна відповідь, не менше 90% потрібної інформації, що виконана згідно з вимогами до рівня «умінь» - 10-9 балів;</w:t>
      </w:r>
    </w:p>
    <w:p w14:paraId="4543E894" w14:textId="77777777" w:rsidR="00F10A8F" w:rsidRPr="00A95652" w:rsidRDefault="00F10A8F" w:rsidP="00A95652">
      <w:pPr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652">
        <w:rPr>
          <w:rFonts w:ascii="Times New Roman" w:hAnsi="Times New Roman" w:cs="Times New Roman"/>
          <w:sz w:val="28"/>
          <w:szCs w:val="28"/>
          <w:lang w:val="uk-UA"/>
        </w:rPr>
        <w:t>«добре», достатньо повна відповідь, не менше 75% потрібної інформації, що виконана згідно з вимогами до рівня «умінь або є незначні неточності  – 8-7 балів;</w:t>
      </w:r>
    </w:p>
    <w:p w14:paraId="593E52FA" w14:textId="77777777" w:rsidR="00F10A8F" w:rsidRPr="00A95652" w:rsidRDefault="00F10A8F" w:rsidP="00A95652">
      <w:pPr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652">
        <w:rPr>
          <w:rFonts w:ascii="Times New Roman" w:hAnsi="Times New Roman" w:cs="Times New Roman"/>
          <w:sz w:val="28"/>
          <w:szCs w:val="28"/>
          <w:lang w:val="uk-UA"/>
        </w:rPr>
        <w:t>«задовільно», неповна відповідь, не менше 60% потрібної інформації, що виконана згідно з вимогами до «стереотипного» рівня та деякі помилки  – 6 балів;</w:t>
      </w:r>
    </w:p>
    <w:p w14:paraId="47021929" w14:textId="77777777" w:rsidR="00F10A8F" w:rsidRPr="00A95652" w:rsidRDefault="00F10A8F" w:rsidP="00A95652">
      <w:pPr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652">
        <w:rPr>
          <w:rFonts w:ascii="Times New Roman" w:hAnsi="Times New Roman" w:cs="Times New Roman"/>
          <w:sz w:val="28"/>
          <w:szCs w:val="28"/>
          <w:lang w:val="uk-UA"/>
        </w:rPr>
        <w:t>«незадовільно», відповідь не відповідає умовам до «задовільно» – 0 балів;</w:t>
      </w:r>
    </w:p>
    <w:p w14:paraId="368C19A7" w14:textId="77777777" w:rsidR="00F10A8F" w:rsidRPr="00A95652" w:rsidRDefault="00F10A8F" w:rsidP="00A95652">
      <w:pPr>
        <w:tabs>
          <w:tab w:val="left" w:pos="567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652">
        <w:rPr>
          <w:rFonts w:ascii="Times New Roman" w:hAnsi="Times New Roman" w:cs="Times New Roman"/>
          <w:sz w:val="28"/>
          <w:szCs w:val="28"/>
          <w:lang w:val="uk-UA"/>
        </w:rPr>
        <w:t>Кожен вірно вирішений тест оцінюється в 1 бал; невірно – 0 балів.</w:t>
      </w:r>
    </w:p>
    <w:p w14:paraId="37C0FAC1" w14:textId="77777777" w:rsidR="00F10A8F" w:rsidRPr="00A95652" w:rsidRDefault="00F10A8F" w:rsidP="00A95652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652">
        <w:rPr>
          <w:rFonts w:ascii="Times New Roman" w:hAnsi="Times New Roman" w:cs="Times New Roman"/>
          <w:sz w:val="28"/>
          <w:szCs w:val="28"/>
          <w:lang w:val="uk-UA"/>
        </w:rPr>
        <w:t>Сума стартових балів та балів за екзаменаційну контрольну роботу переводиться до екзаменаційної оцінки згідно з таблицею, наведеною нижче.</w:t>
      </w:r>
    </w:p>
    <w:p w14:paraId="016084DA" w14:textId="0E274691" w:rsidR="00F10A8F" w:rsidRDefault="00F10A8F" w:rsidP="00A956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956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Для отримання студентом оцінок (традиційних та </w:t>
      </w:r>
      <w:r w:rsidRPr="00A9565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ECTS</w:t>
      </w:r>
      <w:r w:rsidRPr="00A956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 його рейтингова оцінка переводиться згідно з таблицею:</w:t>
      </w:r>
    </w:p>
    <w:p w14:paraId="13CAF46E" w14:textId="77777777" w:rsidR="00A95652" w:rsidRPr="00A95652" w:rsidRDefault="00A95652" w:rsidP="00A956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0"/>
        <w:gridCol w:w="4602"/>
        <w:gridCol w:w="2373"/>
      </w:tblGrid>
      <w:tr w:rsidR="00F10A8F" w:rsidRPr="00A95652" w14:paraId="5D57ADE4" w14:textId="77777777" w:rsidTr="00E2338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3E4A" w14:textId="77777777" w:rsidR="00F10A8F" w:rsidRPr="00A95652" w:rsidRDefault="00F10A8F" w:rsidP="00F10A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56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Значення рейтингу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C38557" w14:textId="77777777" w:rsidR="00F10A8F" w:rsidRPr="00A95652" w:rsidRDefault="00F10A8F" w:rsidP="00F10A8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EFB33" w14:textId="77777777" w:rsidR="00F10A8F" w:rsidRPr="00A95652" w:rsidRDefault="00F10A8F" w:rsidP="00F10A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56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Традиційна оцінка</w:t>
            </w:r>
          </w:p>
        </w:tc>
      </w:tr>
      <w:tr w:rsidR="00F10A8F" w:rsidRPr="00A95652" w14:paraId="74CF8E05" w14:textId="77777777" w:rsidTr="00E2338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DFEB" w14:textId="77777777" w:rsidR="00F10A8F" w:rsidRPr="00A95652" w:rsidRDefault="00F10A8F" w:rsidP="00F10A8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8F6EB" w14:textId="77777777" w:rsidR="00F10A8F" w:rsidRPr="00A95652" w:rsidRDefault="00F10A8F" w:rsidP="00F10A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56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Підсумковий рейтинг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3FDC" w14:textId="77777777" w:rsidR="00F10A8F" w:rsidRPr="00A95652" w:rsidRDefault="00F10A8F" w:rsidP="00F10A8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0A8F" w:rsidRPr="00A95652" w14:paraId="5CF4CF04" w14:textId="77777777" w:rsidTr="00E2338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8515F" w14:textId="77777777" w:rsidR="00F10A8F" w:rsidRPr="00A95652" w:rsidRDefault="00F10A8F" w:rsidP="00F10A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56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0,95 R≤R</w:t>
            </w:r>
            <w:r w:rsidRPr="00A9565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uk-UA" w:eastAsia="ru-RU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69794" w14:textId="77777777" w:rsidR="00F10A8F" w:rsidRPr="00A95652" w:rsidRDefault="00F10A8F" w:rsidP="00F10A8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56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95-100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20273" w14:textId="77777777" w:rsidR="00F10A8F" w:rsidRPr="00A95652" w:rsidRDefault="00F10A8F" w:rsidP="00F10A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56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відмінно</w:t>
            </w:r>
          </w:p>
        </w:tc>
      </w:tr>
      <w:tr w:rsidR="00F10A8F" w:rsidRPr="00A95652" w14:paraId="6173A5BC" w14:textId="77777777" w:rsidTr="00E2338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6B31B" w14:textId="77777777" w:rsidR="00F10A8F" w:rsidRPr="00A95652" w:rsidRDefault="00F10A8F" w:rsidP="00F10A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56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0,85 R≤R</w:t>
            </w:r>
            <w:r w:rsidRPr="00A9565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uk-UA" w:eastAsia="ru-RU"/>
              </w:rPr>
              <w:t>D</w:t>
            </w:r>
            <w:r w:rsidRPr="00A956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&lt;0,95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1E6CE" w14:textId="77777777" w:rsidR="00F10A8F" w:rsidRPr="00A95652" w:rsidRDefault="00F10A8F" w:rsidP="00F10A8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56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85-94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3810" w14:textId="77777777" w:rsidR="00F10A8F" w:rsidRPr="00A95652" w:rsidRDefault="00F10A8F" w:rsidP="00F10A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56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дуже добре</w:t>
            </w:r>
          </w:p>
        </w:tc>
      </w:tr>
      <w:tr w:rsidR="00F10A8F" w:rsidRPr="00A95652" w14:paraId="0035786A" w14:textId="77777777" w:rsidTr="00E2338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A1B07" w14:textId="77777777" w:rsidR="00F10A8F" w:rsidRPr="00A95652" w:rsidRDefault="00F10A8F" w:rsidP="00F10A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56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0,75 R≤R</w:t>
            </w:r>
            <w:r w:rsidRPr="00A9565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uk-UA" w:eastAsia="ru-RU"/>
              </w:rPr>
              <w:t>D</w:t>
            </w:r>
            <w:r w:rsidRPr="00A956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&lt;0,85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BAD71" w14:textId="77777777" w:rsidR="00F10A8F" w:rsidRPr="00A95652" w:rsidRDefault="00F10A8F" w:rsidP="00F10A8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56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75-84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98FFB" w14:textId="77777777" w:rsidR="00F10A8F" w:rsidRPr="00A95652" w:rsidRDefault="00F10A8F" w:rsidP="00F10A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56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добре</w:t>
            </w:r>
          </w:p>
        </w:tc>
      </w:tr>
      <w:tr w:rsidR="00F10A8F" w:rsidRPr="00A95652" w14:paraId="1821B59E" w14:textId="77777777" w:rsidTr="00E2338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2106" w14:textId="77777777" w:rsidR="00F10A8F" w:rsidRPr="00A95652" w:rsidRDefault="00F10A8F" w:rsidP="00F10A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56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0,65 R≤R</w:t>
            </w:r>
            <w:r w:rsidRPr="00A9565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uk-UA" w:eastAsia="ru-RU"/>
              </w:rPr>
              <w:t>D</w:t>
            </w:r>
            <w:r w:rsidRPr="00A956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&lt;0,75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4A498" w14:textId="77777777" w:rsidR="00F10A8F" w:rsidRPr="00A95652" w:rsidRDefault="00F10A8F" w:rsidP="00F10A8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56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65-74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B3309" w14:textId="77777777" w:rsidR="00F10A8F" w:rsidRPr="00A95652" w:rsidRDefault="00F10A8F" w:rsidP="00F10A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56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задовільно</w:t>
            </w:r>
          </w:p>
        </w:tc>
      </w:tr>
      <w:tr w:rsidR="00F10A8F" w:rsidRPr="00A95652" w14:paraId="498C096B" w14:textId="77777777" w:rsidTr="00E2338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11D9A" w14:textId="77777777" w:rsidR="00F10A8F" w:rsidRPr="00A95652" w:rsidRDefault="00F10A8F" w:rsidP="00F10A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56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0,6 R≤R</w:t>
            </w:r>
            <w:r w:rsidRPr="00A9565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uk-UA" w:eastAsia="ru-RU"/>
              </w:rPr>
              <w:t>D</w:t>
            </w:r>
            <w:r w:rsidRPr="00A956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&lt;0,65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876B" w14:textId="77777777" w:rsidR="00F10A8F" w:rsidRPr="00A95652" w:rsidRDefault="00F10A8F" w:rsidP="00F10A8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56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60-64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CF1FC" w14:textId="77777777" w:rsidR="00F10A8F" w:rsidRPr="00A95652" w:rsidRDefault="00F10A8F" w:rsidP="00F10A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56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достатньо</w:t>
            </w:r>
          </w:p>
        </w:tc>
      </w:tr>
      <w:tr w:rsidR="00F10A8F" w:rsidRPr="00A95652" w14:paraId="723E9429" w14:textId="77777777" w:rsidTr="00E2338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2228B" w14:textId="77777777" w:rsidR="00F10A8F" w:rsidRPr="00A95652" w:rsidRDefault="00F10A8F" w:rsidP="00F10A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56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R</w:t>
            </w:r>
            <w:r w:rsidRPr="00A9565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uk-UA" w:eastAsia="ru-RU"/>
              </w:rPr>
              <w:t>D</w:t>
            </w:r>
            <w:r w:rsidRPr="00A956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&lt;0,6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3EBB7" w14:textId="77777777" w:rsidR="00F10A8F" w:rsidRPr="00A95652" w:rsidRDefault="00F10A8F" w:rsidP="00F10A8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56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&lt; 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68E51" w14:textId="77777777" w:rsidR="00F10A8F" w:rsidRPr="00A95652" w:rsidRDefault="00F10A8F" w:rsidP="00F10A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956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незараховано</w:t>
            </w:r>
            <w:proofErr w:type="spellEnd"/>
          </w:p>
        </w:tc>
      </w:tr>
      <w:tr w:rsidR="00F10A8F" w:rsidRPr="00A95652" w14:paraId="5D0BFE3D" w14:textId="77777777" w:rsidTr="00E2338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6E7D2" w14:textId="77777777" w:rsidR="00F10A8F" w:rsidRPr="00A95652" w:rsidRDefault="00F10A8F" w:rsidP="00F10A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56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R</w:t>
            </w:r>
            <w:r w:rsidRPr="00A9565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uk-UA" w:eastAsia="ru-RU"/>
              </w:rPr>
              <w:t>D</w:t>
            </w:r>
            <w:r w:rsidRPr="00A956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&lt;0,25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581B" w14:textId="77777777" w:rsidR="00F10A8F" w:rsidRPr="00A95652" w:rsidRDefault="00F10A8F" w:rsidP="00F10A8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56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&lt; 25</w:t>
            </w:r>
          </w:p>
          <w:p w14:paraId="2D18BE1B" w14:textId="77777777" w:rsidR="00F10A8F" w:rsidRPr="00A95652" w:rsidRDefault="00F10A8F" w:rsidP="00F10A8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56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A956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зараховані</w:t>
            </w:r>
            <w:proofErr w:type="spellEnd"/>
            <w:r w:rsidRPr="00A956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/ не </w:t>
            </w:r>
            <w:proofErr w:type="spellStart"/>
            <w:r w:rsidRPr="00A956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вирішені</w:t>
            </w:r>
            <w:proofErr w:type="spellEnd"/>
            <w:r w:rsidRPr="00A956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56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кейси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1D16D" w14:textId="77777777" w:rsidR="00F10A8F" w:rsidRPr="00A95652" w:rsidRDefault="00F10A8F" w:rsidP="00F10A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956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недопущений</w:t>
            </w:r>
          </w:p>
        </w:tc>
      </w:tr>
    </w:tbl>
    <w:p w14:paraId="30255A7B" w14:textId="77777777" w:rsidR="00F10A8F" w:rsidRPr="00A95652" w:rsidRDefault="00F10A8F" w:rsidP="00F10A8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732FB09" w14:textId="77777777" w:rsidR="00D83A6E" w:rsidRPr="00A95652" w:rsidRDefault="00D83A6E">
      <w:pPr>
        <w:rPr>
          <w:rFonts w:ascii="Times New Roman" w:hAnsi="Times New Roman" w:cs="Times New Roman"/>
          <w:sz w:val="28"/>
          <w:szCs w:val="28"/>
        </w:rPr>
      </w:pPr>
    </w:p>
    <w:sectPr w:rsidR="00D83A6E" w:rsidRPr="00A9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75048"/>
    <w:multiLevelType w:val="hybridMultilevel"/>
    <w:tmpl w:val="535A17F2"/>
    <w:lvl w:ilvl="0" w:tplc="CC00CF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CBA0709"/>
    <w:multiLevelType w:val="hybridMultilevel"/>
    <w:tmpl w:val="3754E9B0"/>
    <w:lvl w:ilvl="0" w:tplc="50F8C95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8F"/>
    <w:rsid w:val="006A3454"/>
    <w:rsid w:val="0080334F"/>
    <w:rsid w:val="00A95652"/>
    <w:rsid w:val="00AC17E6"/>
    <w:rsid w:val="00B20E7C"/>
    <w:rsid w:val="00D83A6E"/>
    <w:rsid w:val="00F1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DBFA"/>
  <w15:chartTrackingRefBased/>
  <w15:docId w15:val="{0A4E3D87-85C7-4B5C-93DF-80AEFEA1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Новошицька Валерія Ігорівна</dc:creator>
  <cp:keywords/>
  <dc:description/>
  <cp:lastModifiedBy>Home</cp:lastModifiedBy>
  <cp:revision>7</cp:revision>
  <dcterms:created xsi:type="dcterms:W3CDTF">2021-09-30T19:58:00Z</dcterms:created>
  <dcterms:modified xsi:type="dcterms:W3CDTF">2021-10-03T08:46:00Z</dcterms:modified>
</cp:coreProperties>
</file>