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D188" w14:textId="77777777" w:rsidR="006D2FD5" w:rsidRPr="006D2FD5" w:rsidRDefault="006D2FD5" w:rsidP="006D2F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2FD5">
        <w:rPr>
          <w:rFonts w:ascii="Times New Roman" w:hAnsi="Times New Roman" w:cs="Times New Roman"/>
          <w:b/>
          <w:sz w:val="28"/>
          <w:szCs w:val="28"/>
          <w:lang w:val="uk-UA"/>
        </w:rPr>
        <w:t>Список кураторів і старост груп</w:t>
      </w:r>
    </w:p>
    <w:p w14:paraId="1D5A1764" w14:textId="77777777" w:rsidR="006D2FD5" w:rsidRPr="006D2FD5" w:rsidRDefault="006D2FD5" w:rsidP="006D2F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2FD5">
        <w:rPr>
          <w:rFonts w:ascii="Times New Roman" w:hAnsi="Times New Roman" w:cs="Times New Roman"/>
          <w:b/>
          <w:sz w:val="28"/>
          <w:szCs w:val="28"/>
          <w:lang w:val="uk-UA"/>
        </w:rPr>
        <w:t>факультету соціології і права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3240"/>
        <w:gridCol w:w="3460"/>
        <w:gridCol w:w="3222"/>
        <w:gridCol w:w="3196"/>
      </w:tblGrid>
      <w:tr w:rsidR="00E362F8" w:rsidRPr="00CD2847" w14:paraId="77CFAC78" w14:textId="77777777" w:rsidTr="00CD2847">
        <w:tc>
          <w:tcPr>
            <w:tcW w:w="959" w:type="dxa"/>
            <w:vAlign w:val="center"/>
          </w:tcPr>
          <w:p w14:paraId="244007A9" w14:textId="77777777" w:rsidR="006D2FD5" w:rsidRPr="00CD2847" w:rsidRDefault="006D2FD5" w:rsidP="006D2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28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1276" w:type="dxa"/>
            <w:vAlign w:val="center"/>
          </w:tcPr>
          <w:p w14:paraId="477297F0" w14:textId="77777777" w:rsidR="006D2FD5" w:rsidRPr="00CD2847" w:rsidRDefault="006D2FD5" w:rsidP="006D2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28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3240" w:type="dxa"/>
            <w:vAlign w:val="center"/>
          </w:tcPr>
          <w:p w14:paraId="123BBF36" w14:textId="77777777" w:rsidR="006D2FD5" w:rsidRPr="00CD2847" w:rsidRDefault="006D2FD5" w:rsidP="006D2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28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куратора</w:t>
            </w:r>
          </w:p>
        </w:tc>
        <w:tc>
          <w:tcPr>
            <w:tcW w:w="3460" w:type="dxa"/>
            <w:vAlign w:val="center"/>
          </w:tcPr>
          <w:p w14:paraId="1923391C" w14:textId="77777777" w:rsidR="006D2FD5" w:rsidRPr="00CD2847" w:rsidRDefault="006D2FD5" w:rsidP="006D2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28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Телефон,</w:t>
            </w:r>
          </w:p>
          <w:p w14:paraId="7752AD60" w14:textId="77777777" w:rsidR="006D2FD5" w:rsidRPr="00CD2847" w:rsidRDefault="006D2FD5" w:rsidP="006D2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28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e-mail куратора</w:t>
            </w:r>
          </w:p>
        </w:tc>
        <w:tc>
          <w:tcPr>
            <w:tcW w:w="3222" w:type="dxa"/>
            <w:vAlign w:val="center"/>
          </w:tcPr>
          <w:p w14:paraId="39D243A5" w14:textId="77777777" w:rsidR="006D2FD5" w:rsidRPr="00CD2847" w:rsidRDefault="006D2FD5" w:rsidP="006D2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28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старости групи</w:t>
            </w:r>
          </w:p>
        </w:tc>
        <w:tc>
          <w:tcPr>
            <w:tcW w:w="3196" w:type="dxa"/>
            <w:vAlign w:val="center"/>
          </w:tcPr>
          <w:p w14:paraId="5279EFE0" w14:textId="77777777" w:rsidR="006D2FD5" w:rsidRPr="00CD2847" w:rsidRDefault="006D2FD5" w:rsidP="006D2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28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Телефон,</w:t>
            </w:r>
          </w:p>
          <w:p w14:paraId="2AF44389" w14:textId="77777777" w:rsidR="006D2FD5" w:rsidRPr="00CD2847" w:rsidRDefault="006D2FD5" w:rsidP="006D2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28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e-mail старости</w:t>
            </w:r>
          </w:p>
        </w:tc>
      </w:tr>
      <w:tr w:rsidR="00C407C8" w:rsidRPr="00FA3CEE" w14:paraId="314B4096" w14:textId="77777777" w:rsidTr="0039137D">
        <w:tc>
          <w:tcPr>
            <w:tcW w:w="959" w:type="dxa"/>
            <w:vMerge w:val="restart"/>
          </w:tcPr>
          <w:p w14:paraId="75185F4B" w14:textId="77777777" w:rsidR="00C407C8" w:rsidRPr="00847CBD" w:rsidRDefault="00C407C8" w:rsidP="002C07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7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430CA912" w14:textId="77777777" w:rsidR="00C407C8" w:rsidRPr="00847CBD" w:rsidRDefault="00C407C8" w:rsidP="00C40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7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  <w:p w14:paraId="57BEF5DF" w14:textId="77777777" w:rsidR="00C407C8" w:rsidRPr="00847CBD" w:rsidRDefault="00C407C8" w:rsidP="00C40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7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276" w:type="dxa"/>
            <w:vAlign w:val="center"/>
          </w:tcPr>
          <w:p w14:paraId="53EB6026" w14:textId="77777777" w:rsidR="00C407C8" w:rsidRPr="00CD2847" w:rsidRDefault="00C407C8" w:rsidP="003D16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СП-11</w:t>
            </w:r>
          </w:p>
        </w:tc>
        <w:tc>
          <w:tcPr>
            <w:tcW w:w="3240" w:type="dxa"/>
            <w:vAlign w:val="center"/>
          </w:tcPr>
          <w:p w14:paraId="07D4807A" w14:textId="77777777" w:rsidR="00C407C8" w:rsidRPr="00CD2847" w:rsidRDefault="00C407C8" w:rsidP="00583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CD284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Солончук Ірина Вікторівна</w:t>
            </w:r>
          </w:p>
          <w:p w14:paraId="7E5186A8" w14:textId="77777777" w:rsidR="00C407C8" w:rsidRPr="00CD2847" w:rsidRDefault="00C407C8" w:rsidP="00583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CD284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(ст. викладач)</w:t>
            </w:r>
          </w:p>
        </w:tc>
        <w:tc>
          <w:tcPr>
            <w:tcW w:w="3460" w:type="dxa"/>
            <w:vAlign w:val="center"/>
          </w:tcPr>
          <w:p w14:paraId="18A7E008" w14:textId="77777777" w:rsidR="00C407C8" w:rsidRPr="00CD2847" w:rsidRDefault="00C407C8" w:rsidP="0058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47">
              <w:rPr>
                <w:rFonts w:ascii="Times New Roman" w:hAnsi="Times New Roman" w:cs="Times New Roman"/>
                <w:sz w:val="24"/>
                <w:szCs w:val="24"/>
              </w:rPr>
              <w:t>067 984-87-40</w:t>
            </w:r>
          </w:p>
          <w:p w14:paraId="7B4A5643" w14:textId="77777777" w:rsidR="00C407C8" w:rsidRPr="00CD2847" w:rsidRDefault="003E3C39" w:rsidP="0058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407C8" w:rsidRPr="00CD284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ivsolonchuk@gmail.com</w:t>
              </w:r>
            </w:hyperlink>
            <w:r w:rsidR="00C407C8" w:rsidRPr="00CD2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2" w:type="dxa"/>
            <w:vAlign w:val="center"/>
          </w:tcPr>
          <w:p w14:paraId="6DDC53DB" w14:textId="77777777" w:rsidR="00C407C8" w:rsidRPr="00E978B1" w:rsidRDefault="00C407C8" w:rsidP="003913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E97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Марянян Ліліана Грачяївна</w:t>
            </w:r>
          </w:p>
        </w:tc>
        <w:tc>
          <w:tcPr>
            <w:tcW w:w="3196" w:type="dxa"/>
          </w:tcPr>
          <w:p w14:paraId="1B9B5652" w14:textId="77777777" w:rsidR="00C407C8" w:rsidRPr="00CD2847" w:rsidRDefault="003E3C39" w:rsidP="005A5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C407C8" w:rsidRPr="00CD284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uk-UA"/>
                </w:rPr>
                <w:t>sp11.fsp.kpi@gmail.com</w:t>
              </w:r>
            </w:hyperlink>
          </w:p>
        </w:tc>
      </w:tr>
      <w:tr w:rsidR="00C407C8" w:rsidRPr="00FA3CEE" w14:paraId="6C545D06" w14:textId="77777777" w:rsidTr="00CD2847">
        <w:tc>
          <w:tcPr>
            <w:tcW w:w="959" w:type="dxa"/>
            <w:vMerge/>
          </w:tcPr>
          <w:p w14:paraId="2EF98832" w14:textId="77777777" w:rsidR="00C407C8" w:rsidRPr="00847CBD" w:rsidRDefault="00C407C8" w:rsidP="002C07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5EAA781" w14:textId="77777777" w:rsidR="00C407C8" w:rsidRPr="00CD2847" w:rsidRDefault="00C407C8" w:rsidP="003D16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СП-13</w:t>
            </w:r>
          </w:p>
        </w:tc>
        <w:tc>
          <w:tcPr>
            <w:tcW w:w="3240" w:type="dxa"/>
            <w:vAlign w:val="center"/>
          </w:tcPr>
          <w:p w14:paraId="0628C254" w14:textId="77777777" w:rsidR="00C407C8" w:rsidRPr="00CD2847" w:rsidRDefault="00C407C8" w:rsidP="00583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CD284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Самчинська Оксана Андріївна</w:t>
            </w:r>
          </w:p>
          <w:p w14:paraId="64B3C869" w14:textId="77777777" w:rsidR="00C407C8" w:rsidRPr="00CD2847" w:rsidRDefault="00C407C8" w:rsidP="00583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CD28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(викладач)</w:t>
            </w:r>
          </w:p>
        </w:tc>
        <w:tc>
          <w:tcPr>
            <w:tcW w:w="3460" w:type="dxa"/>
            <w:vAlign w:val="center"/>
          </w:tcPr>
          <w:p w14:paraId="601C5150" w14:textId="77777777" w:rsidR="00C407C8" w:rsidRPr="00CD2847" w:rsidRDefault="00C407C8" w:rsidP="0058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47">
              <w:rPr>
                <w:rFonts w:ascii="Times New Roman" w:hAnsi="Times New Roman" w:cs="Times New Roman"/>
                <w:sz w:val="24"/>
                <w:szCs w:val="24"/>
              </w:rPr>
              <w:t>093-432-94-18</w:t>
            </w:r>
          </w:p>
          <w:p w14:paraId="39685CDA" w14:textId="77777777" w:rsidR="00C407C8" w:rsidRPr="00CD2847" w:rsidRDefault="003E3C39" w:rsidP="0058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407C8" w:rsidRPr="00CD284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samchynska.kpi@gmail.com</w:t>
              </w:r>
            </w:hyperlink>
            <w:r w:rsidR="00C407C8" w:rsidRPr="00CD2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2" w:type="dxa"/>
          </w:tcPr>
          <w:p w14:paraId="73BEFB85" w14:textId="77777777" w:rsidR="00C407C8" w:rsidRPr="00CD2847" w:rsidRDefault="00C407C8" w:rsidP="003A1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0DC">
              <w:rPr>
                <w:rFonts w:ascii="Times New Roman" w:hAnsi="Times New Roman" w:cs="Times New Roman"/>
                <w:sz w:val="24"/>
                <w:szCs w:val="24"/>
              </w:rPr>
              <w:t>Анд</w:t>
            </w:r>
            <w:r w:rsidRPr="003A10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росович Кароліна Андріївна</w:t>
            </w:r>
          </w:p>
        </w:tc>
        <w:tc>
          <w:tcPr>
            <w:tcW w:w="3196" w:type="dxa"/>
          </w:tcPr>
          <w:p w14:paraId="7FEC5AC8" w14:textId="77777777" w:rsidR="00C407C8" w:rsidRDefault="003E3C39" w:rsidP="003A10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C407C8" w:rsidRPr="003A10DC">
                <w:rPr>
                  <w:rStyle w:val="Hyperlink"/>
                  <w:rFonts w:ascii="Times New Roman" w:hAnsi="Times New Roman" w:cs="Times New Roman"/>
                  <w:lang w:val="uk-UA"/>
                </w:rPr>
                <w:t>k.androsovich2004@gmail.com</w:t>
              </w:r>
            </w:hyperlink>
          </w:p>
          <w:p w14:paraId="296394E8" w14:textId="77777777" w:rsidR="00C407C8" w:rsidRPr="003A10DC" w:rsidRDefault="003E3C39" w:rsidP="003A10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C407C8" w:rsidRPr="00B73A52">
                <w:rPr>
                  <w:rStyle w:val="Hyperlink"/>
                  <w:rFonts w:ascii="Times New Roman" w:hAnsi="Times New Roman" w:cs="Times New Roman"/>
                  <w:lang w:val="uk-UA"/>
                </w:rPr>
                <w:t>sp13kpi1@ukr.net</w:t>
              </w:r>
            </w:hyperlink>
          </w:p>
        </w:tc>
      </w:tr>
      <w:tr w:rsidR="00C407C8" w:rsidRPr="00C407C8" w14:paraId="74E7395B" w14:textId="77777777" w:rsidTr="00CD2847">
        <w:tc>
          <w:tcPr>
            <w:tcW w:w="959" w:type="dxa"/>
            <w:vMerge/>
          </w:tcPr>
          <w:p w14:paraId="7B8199B9" w14:textId="77777777" w:rsidR="00C407C8" w:rsidRPr="00847CBD" w:rsidRDefault="00C407C8" w:rsidP="002C07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5F359CD" w14:textId="77777777" w:rsidR="00C407C8" w:rsidRPr="00847CBD" w:rsidRDefault="00C407C8" w:rsidP="003D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7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СПз-11</w:t>
            </w:r>
          </w:p>
        </w:tc>
        <w:tc>
          <w:tcPr>
            <w:tcW w:w="3240" w:type="dxa"/>
            <w:vAlign w:val="center"/>
          </w:tcPr>
          <w:p w14:paraId="53C8D03C" w14:textId="77777777" w:rsidR="00C407C8" w:rsidRPr="00CD2847" w:rsidRDefault="00C407C8" w:rsidP="00583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Лук’янчиков Б.Є.</w:t>
            </w:r>
          </w:p>
        </w:tc>
        <w:tc>
          <w:tcPr>
            <w:tcW w:w="3460" w:type="dxa"/>
            <w:vAlign w:val="center"/>
          </w:tcPr>
          <w:p w14:paraId="59E96191" w14:textId="77777777" w:rsidR="00C407C8" w:rsidRPr="00C407C8" w:rsidRDefault="00C407C8" w:rsidP="00583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096-954-16-43</w:t>
            </w:r>
          </w:p>
        </w:tc>
        <w:tc>
          <w:tcPr>
            <w:tcW w:w="3222" w:type="dxa"/>
          </w:tcPr>
          <w:p w14:paraId="6950D45C" w14:textId="77777777" w:rsidR="00C407C8" w:rsidRPr="003A10DC" w:rsidRDefault="00C407C8" w:rsidP="003A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14:paraId="5CEFC1B6" w14:textId="77777777" w:rsidR="00C407C8" w:rsidRPr="003A10DC" w:rsidRDefault="00C407C8" w:rsidP="003A1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07C8" w:rsidRPr="00CD2847" w14:paraId="68C7FCBA" w14:textId="77777777" w:rsidTr="005165F3">
        <w:tc>
          <w:tcPr>
            <w:tcW w:w="959" w:type="dxa"/>
            <w:vMerge w:val="restart"/>
            <w:vAlign w:val="center"/>
          </w:tcPr>
          <w:p w14:paraId="65905AE2" w14:textId="77777777" w:rsidR="00C407C8" w:rsidRPr="00847CBD" w:rsidRDefault="00C407C8" w:rsidP="0051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7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14:paraId="6DFB6FA2" w14:textId="77777777" w:rsidR="00C407C8" w:rsidRPr="00847CBD" w:rsidRDefault="00C407C8" w:rsidP="0051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7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276" w:type="dxa"/>
            <w:vAlign w:val="center"/>
          </w:tcPr>
          <w:p w14:paraId="61F68A64" w14:textId="77777777" w:rsidR="00C407C8" w:rsidRPr="00CD2847" w:rsidRDefault="00C407C8" w:rsidP="00516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СП-01</w:t>
            </w:r>
          </w:p>
        </w:tc>
        <w:tc>
          <w:tcPr>
            <w:tcW w:w="3240" w:type="dxa"/>
            <w:vAlign w:val="center"/>
          </w:tcPr>
          <w:p w14:paraId="4A2817F0" w14:textId="77777777" w:rsidR="00C407C8" w:rsidRPr="00CD2847" w:rsidRDefault="00C407C8" w:rsidP="005165F3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u w:val="single"/>
              </w:rPr>
            </w:pPr>
            <w:r w:rsidRPr="00CD2847">
              <w:rPr>
                <w:color w:val="000000" w:themeColor="text1"/>
                <w:u w:val="single"/>
                <w:shd w:val="clear" w:color="auto" w:fill="FFFFFF"/>
              </w:rPr>
              <w:t>Куляша Марія Вікторівна</w:t>
            </w:r>
          </w:p>
          <w:p w14:paraId="7F2B2475" w14:textId="77777777" w:rsidR="00C407C8" w:rsidRPr="00CD2847" w:rsidRDefault="00C407C8" w:rsidP="005165F3">
            <w:pPr>
              <w:pStyle w:val="NormalWeb"/>
              <w:spacing w:before="0" w:beforeAutospacing="0" w:after="0" w:afterAutospacing="0" w:line="0" w:lineRule="atLeast"/>
              <w:jc w:val="center"/>
              <w:rPr>
                <w:u w:val="single"/>
              </w:rPr>
            </w:pPr>
            <w:r w:rsidRPr="00CD2847">
              <w:rPr>
                <w:color w:val="000000" w:themeColor="text1"/>
                <w:u w:val="single"/>
                <w:shd w:val="clear" w:color="auto" w:fill="FFFFFF"/>
              </w:rPr>
              <w:t>(викладач)</w:t>
            </w:r>
          </w:p>
        </w:tc>
        <w:tc>
          <w:tcPr>
            <w:tcW w:w="3460" w:type="dxa"/>
          </w:tcPr>
          <w:p w14:paraId="35228747" w14:textId="77777777" w:rsidR="00C407C8" w:rsidRPr="00CD2847" w:rsidRDefault="00C407C8" w:rsidP="005165F3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D2847">
              <w:rPr>
                <w:color w:val="000000" w:themeColor="text1"/>
                <w:shd w:val="clear" w:color="auto" w:fill="FFFFFF"/>
              </w:rPr>
              <w:t>204-91-61</w:t>
            </w:r>
          </w:p>
          <w:p w14:paraId="08AC827E" w14:textId="77777777" w:rsidR="00C407C8" w:rsidRPr="00CD2847" w:rsidRDefault="00C407C8" w:rsidP="005165F3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D2847">
              <w:rPr>
                <w:color w:val="000000" w:themeColor="text1"/>
                <w:shd w:val="clear" w:color="auto" w:fill="FFFFFF"/>
              </w:rPr>
              <w:t>063-287-85-22</w:t>
            </w:r>
          </w:p>
          <w:p w14:paraId="5D16CB20" w14:textId="77777777" w:rsidR="00C407C8" w:rsidRPr="00CD2847" w:rsidRDefault="003E3C39" w:rsidP="005165F3">
            <w:pPr>
              <w:pStyle w:val="NormalWeb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hyperlink r:id="rId11" w:history="1">
              <w:r w:rsidR="00C407C8" w:rsidRPr="00CD2847">
                <w:rPr>
                  <w:rStyle w:val="Hyperlink"/>
                  <w:shd w:val="clear" w:color="auto" w:fill="FFFFFF"/>
                </w:rPr>
                <w:t>maria.kuliasha@gmail.com</w:t>
              </w:r>
            </w:hyperlink>
            <w:r w:rsidR="00C407C8" w:rsidRPr="00CD2847">
              <w:rPr>
                <w:color w:val="34384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222" w:type="dxa"/>
            <w:vAlign w:val="center"/>
          </w:tcPr>
          <w:p w14:paraId="4E7B8309" w14:textId="77777777" w:rsidR="00C407C8" w:rsidRPr="00CD2847" w:rsidRDefault="00C407C8" w:rsidP="005165F3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CD2847">
              <w:rPr>
                <w:color w:val="000000"/>
                <w:u w:val="single"/>
                <w:shd w:val="clear" w:color="auto" w:fill="FFFFFF"/>
              </w:rPr>
              <w:t>Харинка Дмитро Олександрович</w:t>
            </w:r>
          </w:p>
        </w:tc>
        <w:tc>
          <w:tcPr>
            <w:tcW w:w="3196" w:type="dxa"/>
          </w:tcPr>
          <w:p w14:paraId="15E40CB3" w14:textId="77777777" w:rsidR="00C407C8" w:rsidRPr="00CD2847" w:rsidRDefault="003E3C39" w:rsidP="005165F3">
            <w:pPr>
              <w:pStyle w:val="NormalWeb"/>
              <w:spacing w:before="0" w:beforeAutospacing="0" w:after="0" w:afterAutospacing="0"/>
              <w:jc w:val="center"/>
            </w:pPr>
            <w:hyperlink r:id="rId12" w:history="1">
              <w:r w:rsidR="00C407C8" w:rsidRPr="00CD2847">
                <w:rPr>
                  <w:rStyle w:val="Hyperlink"/>
                  <w:shd w:val="clear" w:color="auto" w:fill="FFFFFF"/>
                </w:rPr>
                <w:t>fsp.group.sp01@gmail.com</w:t>
              </w:r>
            </w:hyperlink>
          </w:p>
        </w:tc>
      </w:tr>
      <w:tr w:rsidR="00C407C8" w:rsidRPr="00CD2847" w14:paraId="3A24C5B0" w14:textId="77777777" w:rsidTr="005165F3">
        <w:tc>
          <w:tcPr>
            <w:tcW w:w="959" w:type="dxa"/>
            <w:vMerge/>
            <w:vAlign w:val="center"/>
          </w:tcPr>
          <w:p w14:paraId="5B375345" w14:textId="77777777" w:rsidR="00C407C8" w:rsidRPr="00847CBD" w:rsidRDefault="00C407C8" w:rsidP="0051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48266E3" w14:textId="77777777" w:rsidR="00C407C8" w:rsidRPr="00CD2847" w:rsidRDefault="00C407C8" w:rsidP="00516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СП-04</w:t>
            </w:r>
          </w:p>
        </w:tc>
        <w:tc>
          <w:tcPr>
            <w:tcW w:w="3240" w:type="dxa"/>
          </w:tcPr>
          <w:p w14:paraId="49B21716" w14:textId="77777777" w:rsidR="00C407C8" w:rsidRPr="00CD2847" w:rsidRDefault="00C407C8" w:rsidP="005165F3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u w:val="single"/>
              </w:rPr>
            </w:pPr>
            <w:r w:rsidRPr="00CD2847">
              <w:rPr>
                <w:color w:val="000000" w:themeColor="text1"/>
                <w:u w:val="single"/>
                <w:shd w:val="clear" w:color="auto" w:fill="FFFFFF"/>
              </w:rPr>
              <w:t>Кухарчук Анастасія Миколаївна </w:t>
            </w:r>
          </w:p>
          <w:p w14:paraId="502C9450" w14:textId="77777777" w:rsidR="00C407C8" w:rsidRPr="00CD2847" w:rsidRDefault="00C407C8" w:rsidP="005165F3">
            <w:pPr>
              <w:pStyle w:val="NormalWeb"/>
              <w:spacing w:before="0" w:beforeAutospacing="0" w:after="0" w:afterAutospacing="0" w:line="0" w:lineRule="atLeast"/>
              <w:jc w:val="center"/>
              <w:rPr>
                <w:u w:val="single"/>
              </w:rPr>
            </w:pPr>
            <w:r w:rsidRPr="00CD2847">
              <w:rPr>
                <w:color w:val="000000" w:themeColor="text1"/>
                <w:u w:val="single"/>
                <w:shd w:val="clear" w:color="auto" w:fill="FFFFFF"/>
              </w:rPr>
              <w:t>(викладач)</w:t>
            </w:r>
          </w:p>
        </w:tc>
        <w:tc>
          <w:tcPr>
            <w:tcW w:w="3460" w:type="dxa"/>
          </w:tcPr>
          <w:p w14:paraId="59429B6D" w14:textId="77777777" w:rsidR="00C407C8" w:rsidRPr="00CD2847" w:rsidRDefault="00C407C8" w:rsidP="005165F3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D2847">
              <w:rPr>
                <w:color w:val="000000" w:themeColor="text1"/>
                <w:shd w:val="clear" w:color="auto" w:fill="FFFFFF"/>
              </w:rPr>
              <w:t>204-91-61</w:t>
            </w:r>
          </w:p>
          <w:p w14:paraId="6B5180AF" w14:textId="77777777" w:rsidR="00C407C8" w:rsidRPr="00CD2847" w:rsidRDefault="00C407C8" w:rsidP="005165F3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D2847">
              <w:rPr>
                <w:color w:val="000000" w:themeColor="text1"/>
                <w:shd w:val="clear" w:color="auto" w:fill="FFFFFF"/>
              </w:rPr>
              <w:t>063-471-89-95</w:t>
            </w:r>
          </w:p>
          <w:p w14:paraId="30C29C7B" w14:textId="77777777" w:rsidR="00C407C8" w:rsidRPr="00CD2847" w:rsidRDefault="003E3C39" w:rsidP="005165F3">
            <w:pPr>
              <w:pStyle w:val="NormalWeb"/>
              <w:spacing w:before="0" w:beforeAutospacing="0" w:after="0" w:afterAutospacing="0" w:line="0" w:lineRule="atLeast"/>
              <w:jc w:val="center"/>
            </w:pPr>
            <w:hyperlink r:id="rId13" w:history="1">
              <w:r w:rsidR="00C407C8" w:rsidRPr="00CD2847">
                <w:rPr>
                  <w:rStyle w:val="Hyperlink"/>
                  <w:shd w:val="clear" w:color="auto" w:fill="FFFFFF"/>
                </w:rPr>
                <w:t>nastyashev95@gmail.com</w:t>
              </w:r>
            </w:hyperlink>
          </w:p>
        </w:tc>
        <w:tc>
          <w:tcPr>
            <w:tcW w:w="3222" w:type="dxa"/>
            <w:vAlign w:val="center"/>
          </w:tcPr>
          <w:p w14:paraId="34F9EB88" w14:textId="77777777" w:rsidR="00C407C8" w:rsidRPr="00E978B1" w:rsidRDefault="00C407C8" w:rsidP="005165F3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CD2847">
              <w:rPr>
                <w:color w:val="000000" w:themeColor="text1"/>
                <w:shd w:val="clear" w:color="auto" w:fill="FFFFFF"/>
              </w:rPr>
              <w:t>Кавецька Дарія Ігорівна</w:t>
            </w:r>
          </w:p>
        </w:tc>
        <w:tc>
          <w:tcPr>
            <w:tcW w:w="3196" w:type="dxa"/>
            <w:vAlign w:val="center"/>
          </w:tcPr>
          <w:p w14:paraId="5494D534" w14:textId="77777777" w:rsidR="00C407C8" w:rsidRPr="00CD2847" w:rsidRDefault="003E3C39" w:rsidP="005165F3">
            <w:pPr>
              <w:pStyle w:val="NormalWeb"/>
              <w:spacing w:before="0" w:beforeAutospacing="0" w:after="0" w:afterAutospacing="0"/>
              <w:jc w:val="center"/>
            </w:pPr>
            <w:hyperlink r:id="rId14" w:history="1">
              <w:r w:rsidR="00C407C8" w:rsidRPr="00CD2847">
                <w:rPr>
                  <w:rStyle w:val="Hyperlink"/>
                  <w:shd w:val="clear" w:color="auto" w:fill="FFFFFF"/>
                </w:rPr>
                <w:t>kaveckaya7@gmail.com</w:t>
              </w:r>
            </w:hyperlink>
          </w:p>
          <w:p w14:paraId="6CC419F5" w14:textId="77777777" w:rsidR="00C407C8" w:rsidRPr="00CD2847" w:rsidRDefault="00C407C8" w:rsidP="005165F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DC5" w:rsidRPr="00CD2847" w14:paraId="61F55131" w14:textId="77777777" w:rsidTr="005165F3">
        <w:tc>
          <w:tcPr>
            <w:tcW w:w="959" w:type="dxa"/>
            <w:vMerge w:val="restart"/>
            <w:vAlign w:val="center"/>
          </w:tcPr>
          <w:p w14:paraId="2FC0CA2E" w14:textId="77777777" w:rsidR="00E72DC5" w:rsidRPr="00847CBD" w:rsidRDefault="00E72DC5" w:rsidP="0051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7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 </w:t>
            </w:r>
          </w:p>
          <w:p w14:paraId="12190701" w14:textId="77777777" w:rsidR="00E72DC5" w:rsidRPr="00847CBD" w:rsidRDefault="00E72DC5" w:rsidP="0051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7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276" w:type="dxa"/>
            <w:vAlign w:val="center"/>
          </w:tcPr>
          <w:p w14:paraId="652E5EFE" w14:textId="77777777" w:rsidR="00E72DC5" w:rsidRPr="00CD2847" w:rsidRDefault="00E72DC5" w:rsidP="00516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СП-91</w:t>
            </w:r>
          </w:p>
        </w:tc>
        <w:tc>
          <w:tcPr>
            <w:tcW w:w="3240" w:type="dxa"/>
            <w:vAlign w:val="center"/>
          </w:tcPr>
          <w:p w14:paraId="3EFF27DD" w14:textId="77777777" w:rsidR="00E72DC5" w:rsidRPr="00CD2847" w:rsidRDefault="00E72DC5" w:rsidP="005165F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28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Співак Ірина </w:t>
            </w:r>
          </w:p>
          <w:p w14:paraId="5DA93136" w14:textId="77777777" w:rsidR="00E72DC5" w:rsidRPr="00CD2847" w:rsidRDefault="00E72DC5" w:rsidP="005165F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28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Вікторівна</w:t>
            </w:r>
          </w:p>
          <w:p w14:paraId="3ED1BBFC" w14:textId="77777777" w:rsidR="00E72DC5" w:rsidRPr="00CD2847" w:rsidRDefault="00E72DC5" w:rsidP="005165F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28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(ст. викладач)</w:t>
            </w:r>
          </w:p>
        </w:tc>
        <w:tc>
          <w:tcPr>
            <w:tcW w:w="3460" w:type="dxa"/>
          </w:tcPr>
          <w:p w14:paraId="0F258472" w14:textId="77777777" w:rsidR="00E72DC5" w:rsidRPr="00CD2847" w:rsidRDefault="00E72DC5" w:rsidP="005165F3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D2847">
              <w:rPr>
                <w:color w:val="000000" w:themeColor="text1"/>
                <w:shd w:val="clear" w:color="auto" w:fill="FFFFFF"/>
              </w:rPr>
              <w:t>204-91-61</w:t>
            </w:r>
          </w:p>
          <w:p w14:paraId="2D56D159" w14:textId="77777777" w:rsidR="00E72DC5" w:rsidRPr="00CD2847" w:rsidRDefault="00E72DC5" w:rsidP="005165F3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D2847">
              <w:rPr>
                <w:color w:val="000000" w:themeColor="text1"/>
                <w:shd w:val="clear" w:color="auto" w:fill="FFFFFF"/>
              </w:rPr>
              <w:t>096-514-62-63</w:t>
            </w:r>
          </w:p>
          <w:p w14:paraId="76AA0531" w14:textId="77777777" w:rsidR="00E72DC5" w:rsidRPr="00CD2847" w:rsidRDefault="003E3C39" w:rsidP="005165F3">
            <w:pPr>
              <w:pStyle w:val="NormalWeb"/>
              <w:spacing w:before="0" w:beforeAutospacing="0" w:after="0" w:afterAutospacing="0" w:line="0" w:lineRule="atLeast"/>
              <w:jc w:val="center"/>
            </w:pPr>
            <w:hyperlink r:id="rId15" w:history="1">
              <w:r w:rsidR="00E72DC5" w:rsidRPr="00CD2847">
                <w:rPr>
                  <w:rStyle w:val="Hyperlink"/>
                  <w:shd w:val="clear" w:color="auto" w:fill="FFFFFF"/>
                </w:rPr>
                <w:t>ispivak136@gmail.com</w:t>
              </w:r>
            </w:hyperlink>
          </w:p>
        </w:tc>
        <w:tc>
          <w:tcPr>
            <w:tcW w:w="3222" w:type="dxa"/>
          </w:tcPr>
          <w:p w14:paraId="73961C0A" w14:textId="77777777" w:rsidR="00E72DC5" w:rsidRPr="00CD2847" w:rsidRDefault="00E72DC5" w:rsidP="005165F3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CD2847">
              <w:rPr>
                <w:color w:val="000000" w:themeColor="text1"/>
                <w:shd w:val="clear" w:color="auto" w:fill="FFFFFF"/>
              </w:rPr>
              <w:t>Костюченко Богдан Павлович</w:t>
            </w:r>
          </w:p>
        </w:tc>
        <w:tc>
          <w:tcPr>
            <w:tcW w:w="3196" w:type="dxa"/>
          </w:tcPr>
          <w:p w14:paraId="0A2FAC65" w14:textId="77777777" w:rsidR="00E72DC5" w:rsidRPr="00CD2847" w:rsidRDefault="003E3C39" w:rsidP="005165F3">
            <w:pPr>
              <w:pStyle w:val="NormalWeb"/>
              <w:spacing w:before="0" w:beforeAutospacing="0" w:after="0" w:afterAutospacing="0" w:line="0" w:lineRule="atLeast"/>
              <w:jc w:val="center"/>
            </w:pPr>
            <w:hyperlink r:id="rId16" w:history="1">
              <w:r w:rsidR="00E72DC5" w:rsidRPr="00CD2847">
                <w:rPr>
                  <w:rStyle w:val="Hyperlink"/>
                  <w:shd w:val="clear" w:color="auto" w:fill="FFFFFF"/>
                </w:rPr>
                <w:t>bohdan_2014@ukr.net</w:t>
              </w:r>
            </w:hyperlink>
          </w:p>
        </w:tc>
      </w:tr>
      <w:tr w:rsidR="00E72DC5" w:rsidRPr="00CD2847" w14:paraId="695AC610" w14:textId="77777777" w:rsidTr="005165F3">
        <w:tc>
          <w:tcPr>
            <w:tcW w:w="959" w:type="dxa"/>
            <w:vMerge/>
            <w:vAlign w:val="center"/>
          </w:tcPr>
          <w:p w14:paraId="1B38AEFA" w14:textId="77777777" w:rsidR="00E72DC5" w:rsidRPr="00847CBD" w:rsidRDefault="00E72DC5" w:rsidP="0051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89D6F0E" w14:textId="77777777" w:rsidR="00E72DC5" w:rsidRPr="00CD2847" w:rsidRDefault="00E72DC5" w:rsidP="00516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СП-92</w:t>
            </w:r>
          </w:p>
        </w:tc>
        <w:tc>
          <w:tcPr>
            <w:tcW w:w="3240" w:type="dxa"/>
          </w:tcPr>
          <w:p w14:paraId="7ABA5BCD" w14:textId="77777777" w:rsidR="00E72DC5" w:rsidRPr="00CD2847" w:rsidRDefault="00E72DC5" w:rsidP="005165F3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u w:val="single"/>
              </w:rPr>
            </w:pPr>
            <w:r w:rsidRPr="00CD2847">
              <w:rPr>
                <w:color w:val="000000" w:themeColor="text1"/>
                <w:u w:val="single"/>
                <w:shd w:val="clear" w:color="auto" w:fill="FFFFFF"/>
              </w:rPr>
              <w:t>Дубняк Марія Володимирівна</w:t>
            </w:r>
          </w:p>
          <w:p w14:paraId="5A60C101" w14:textId="77777777" w:rsidR="00E72DC5" w:rsidRPr="00CD2847" w:rsidRDefault="00E72DC5" w:rsidP="005165F3">
            <w:pPr>
              <w:pStyle w:val="NormalWeb"/>
              <w:spacing w:before="0" w:beforeAutospacing="0" w:after="0" w:afterAutospacing="0" w:line="0" w:lineRule="atLeast"/>
              <w:jc w:val="center"/>
              <w:rPr>
                <w:u w:val="single"/>
              </w:rPr>
            </w:pPr>
            <w:r w:rsidRPr="00CD2847">
              <w:rPr>
                <w:color w:val="000000" w:themeColor="text1"/>
                <w:u w:val="single"/>
                <w:shd w:val="clear" w:color="auto" w:fill="FFFFFF"/>
              </w:rPr>
              <w:t>(викладач)</w:t>
            </w:r>
          </w:p>
        </w:tc>
        <w:tc>
          <w:tcPr>
            <w:tcW w:w="3460" w:type="dxa"/>
          </w:tcPr>
          <w:p w14:paraId="4CD9352E" w14:textId="77777777" w:rsidR="00E72DC5" w:rsidRPr="00CD2847" w:rsidRDefault="00E72DC5" w:rsidP="005165F3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CD2847">
              <w:t>204-91-61</w:t>
            </w:r>
          </w:p>
          <w:p w14:paraId="43D9FC2E" w14:textId="77777777" w:rsidR="00E72DC5" w:rsidRPr="00CD2847" w:rsidRDefault="00E72DC5" w:rsidP="005165F3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CD2847">
              <w:t>066 224-79-77</w:t>
            </w:r>
          </w:p>
          <w:p w14:paraId="1CAC3BB7" w14:textId="77777777" w:rsidR="00E72DC5" w:rsidRPr="00CD2847" w:rsidRDefault="003E3C39" w:rsidP="005165F3">
            <w:pPr>
              <w:pStyle w:val="NormalWeb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hyperlink r:id="rId17" w:history="1">
              <w:r w:rsidR="00E72DC5" w:rsidRPr="00CD2847">
                <w:rPr>
                  <w:rStyle w:val="Hyperlink"/>
                </w:rPr>
                <w:t>kipp_fsp_kpi@ukr.net</w:t>
              </w:r>
            </w:hyperlink>
            <w:r w:rsidR="00E72DC5" w:rsidRPr="00CD2847">
              <w:rPr>
                <w:lang w:val="uk-UA"/>
              </w:rPr>
              <w:t xml:space="preserve"> </w:t>
            </w:r>
          </w:p>
        </w:tc>
        <w:tc>
          <w:tcPr>
            <w:tcW w:w="3222" w:type="dxa"/>
          </w:tcPr>
          <w:p w14:paraId="167BAE81" w14:textId="77777777" w:rsidR="00E72DC5" w:rsidRPr="00CD2847" w:rsidRDefault="00E72DC5" w:rsidP="005165F3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CD2847">
              <w:rPr>
                <w:color w:val="000000" w:themeColor="text1"/>
                <w:shd w:val="clear" w:color="auto" w:fill="FFFFFF"/>
              </w:rPr>
              <w:t>Брецко Валерія Романівна</w:t>
            </w:r>
          </w:p>
        </w:tc>
        <w:tc>
          <w:tcPr>
            <w:tcW w:w="3196" w:type="dxa"/>
          </w:tcPr>
          <w:p w14:paraId="00F9D036" w14:textId="77777777" w:rsidR="00E72DC5" w:rsidRPr="00CD2847" w:rsidRDefault="003E3C39" w:rsidP="005165F3">
            <w:pPr>
              <w:pStyle w:val="NormalWeb"/>
              <w:spacing w:before="0" w:beforeAutospacing="0" w:after="0" w:afterAutospacing="0"/>
              <w:jc w:val="center"/>
            </w:pPr>
            <w:hyperlink r:id="rId18" w:history="1">
              <w:r w:rsidR="00E72DC5" w:rsidRPr="00CD2847">
                <w:rPr>
                  <w:rStyle w:val="Hyperlink"/>
                  <w:shd w:val="clear" w:color="auto" w:fill="FFFFFF"/>
                </w:rPr>
                <w:t>bretsko83@gmail.com</w:t>
              </w:r>
            </w:hyperlink>
          </w:p>
          <w:p w14:paraId="0AB553C1" w14:textId="77777777" w:rsidR="00E72DC5" w:rsidRPr="00CD2847" w:rsidRDefault="00E72DC5" w:rsidP="005165F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DC5" w:rsidRPr="009D7C8A" w14:paraId="5621F5D7" w14:textId="77777777" w:rsidTr="005165F3">
        <w:tc>
          <w:tcPr>
            <w:tcW w:w="959" w:type="dxa"/>
            <w:vMerge/>
            <w:vAlign w:val="center"/>
          </w:tcPr>
          <w:p w14:paraId="5A6D4CEF" w14:textId="77777777" w:rsidR="00E72DC5" w:rsidRPr="00847CBD" w:rsidRDefault="00E72DC5" w:rsidP="0051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E2D4B63" w14:textId="77777777" w:rsidR="00E72DC5" w:rsidRPr="00CD2847" w:rsidRDefault="00E72DC5" w:rsidP="00516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СП-94</w:t>
            </w:r>
          </w:p>
        </w:tc>
        <w:tc>
          <w:tcPr>
            <w:tcW w:w="3240" w:type="dxa"/>
            <w:vAlign w:val="center"/>
          </w:tcPr>
          <w:p w14:paraId="1AB1D149" w14:textId="77777777" w:rsidR="00E72DC5" w:rsidRPr="00CD2847" w:rsidRDefault="00E72DC5" w:rsidP="005165F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CD284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Тихонюк Ольга Володимирівна</w:t>
            </w:r>
          </w:p>
          <w:p w14:paraId="32B69977" w14:textId="77777777" w:rsidR="00E72DC5" w:rsidRPr="00CD2847" w:rsidRDefault="00E72DC5" w:rsidP="005165F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CD284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(ст.викладач)</w:t>
            </w:r>
          </w:p>
        </w:tc>
        <w:tc>
          <w:tcPr>
            <w:tcW w:w="3460" w:type="dxa"/>
          </w:tcPr>
          <w:p w14:paraId="222A29B2" w14:textId="77777777" w:rsidR="00E72DC5" w:rsidRPr="00CD2847" w:rsidRDefault="00E72DC5" w:rsidP="005165F3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D2847">
              <w:rPr>
                <w:color w:val="000000" w:themeColor="text1"/>
                <w:shd w:val="clear" w:color="auto" w:fill="FFFFFF"/>
              </w:rPr>
              <w:t>204-91-61</w:t>
            </w:r>
          </w:p>
          <w:p w14:paraId="468E65BC" w14:textId="77777777" w:rsidR="00E72DC5" w:rsidRPr="00CD2847" w:rsidRDefault="00E72DC5" w:rsidP="005165F3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D2847">
              <w:rPr>
                <w:color w:val="000000" w:themeColor="text1"/>
                <w:shd w:val="clear" w:color="auto" w:fill="FFFFFF"/>
              </w:rPr>
              <w:t>067-377-64-24</w:t>
            </w:r>
          </w:p>
          <w:p w14:paraId="5FE1AF7E" w14:textId="77777777" w:rsidR="00E72DC5" w:rsidRPr="00CD2847" w:rsidRDefault="003E3C39" w:rsidP="005165F3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9" w:history="1">
              <w:r w:rsidR="00E72DC5" w:rsidRPr="00CD2847">
                <w:rPr>
                  <w:rStyle w:val="Hyperlink"/>
                  <w:shd w:val="clear" w:color="auto" w:fill="FFFFFF"/>
                </w:rPr>
                <w:t>olga_tykhonyuk@ukr.net</w:t>
              </w:r>
            </w:hyperlink>
            <w:r w:rsidR="00E72DC5" w:rsidRPr="00CD2847">
              <w:rPr>
                <w:lang w:val="uk-UA"/>
              </w:rPr>
              <w:t xml:space="preserve"> </w:t>
            </w:r>
          </w:p>
        </w:tc>
        <w:tc>
          <w:tcPr>
            <w:tcW w:w="3222" w:type="dxa"/>
            <w:vAlign w:val="center"/>
          </w:tcPr>
          <w:p w14:paraId="70165893" w14:textId="77777777" w:rsidR="00E72DC5" w:rsidRPr="00CD2847" w:rsidRDefault="00E72DC5" w:rsidP="005165F3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CD2847">
              <w:rPr>
                <w:color w:val="000000"/>
                <w:u w:val="single"/>
                <w:shd w:val="clear" w:color="auto" w:fill="FFFFFF"/>
              </w:rPr>
              <w:t>Дякіна Аліна Юріївна</w:t>
            </w:r>
          </w:p>
        </w:tc>
        <w:tc>
          <w:tcPr>
            <w:tcW w:w="3196" w:type="dxa"/>
            <w:vAlign w:val="center"/>
          </w:tcPr>
          <w:p w14:paraId="521A32AD" w14:textId="77777777" w:rsidR="00E72DC5" w:rsidRPr="009D7C8A" w:rsidRDefault="003E3C39" w:rsidP="005165F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u w:val="single"/>
                <w:shd w:val="clear" w:color="auto" w:fill="FFFFFF"/>
                <w:lang w:val="uk-UA"/>
              </w:rPr>
            </w:pPr>
            <w:hyperlink r:id="rId20" w:history="1">
              <w:r w:rsidR="00E72DC5" w:rsidRPr="00B73A52">
                <w:rPr>
                  <w:rStyle w:val="Hyperlink"/>
                  <w:shd w:val="clear" w:color="auto" w:fill="FFFFFF"/>
                  <w:lang w:val="uk-UA"/>
                </w:rPr>
                <w:t>alinadyakina538@gmail.com</w:t>
              </w:r>
            </w:hyperlink>
            <w:r w:rsidR="00E72DC5">
              <w:rPr>
                <w:color w:val="000000"/>
                <w:u w:val="single"/>
                <w:shd w:val="clear" w:color="auto" w:fill="FFFFFF"/>
                <w:lang w:val="uk-UA"/>
              </w:rPr>
              <w:t xml:space="preserve"> </w:t>
            </w:r>
          </w:p>
          <w:p w14:paraId="5216F781" w14:textId="77777777" w:rsidR="00E72DC5" w:rsidRPr="009D7C8A" w:rsidRDefault="003E3C39" w:rsidP="005165F3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21" w:history="1">
              <w:r w:rsidR="00E72DC5" w:rsidRPr="00B73A52">
                <w:rPr>
                  <w:rStyle w:val="Hyperlink"/>
                  <w:lang w:val="uk-UA"/>
                </w:rPr>
                <w:t>ffsp94@gmail.com</w:t>
              </w:r>
            </w:hyperlink>
            <w:r w:rsidR="00E72DC5">
              <w:rPr>
                <w:lang w:val="uk-UA"/>
              </w:rPr>
              <w:t xml:space="preserve"> </w:t>
            </w:r>
          </w:p>
        </w:tc>
      </w:tr>
      <w:tr w:rsidR="00E72DC5" w:rsidRPr="009D7C8A" w14:paraId="16632A16" w14:textId="77777777" w:rsidTr="005165F3">
        <w:tc>
          <w:tcPr>
            <w:tcW w:w="959" w:type="dxa"/>
            <w:vMerge/>
            <w:vAlign w:val="center"/>
          </w:tcPr>
          <w:p w14:paraId="6FE11B1C" w14:textId="77777777" w:rsidR="00E72DC5" w:rsidRPr="00847CBD" w:rsidRDefault="00E72DC5" w:rsidP="0051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9D9F17E" w14:textId="77777777" w:rsidR="00E72DC5" w:rsidRPr="00847CBD" w:rsidRDefault="00E72DC5" w:rsidP="0051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7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СПз-91</w:t>
            </w:r>
          </w:p>
        </w:tc>
        <w:tc>
          <w:tcPr>
            <w:tcW w:w="3240" w:type="dxa"/>
            <w:vAlign w:val="center"/>
          </w:tcPr>
          <w:p w14:paraId="29122D0A" w14:textId="77777777" w:rsidR="00E72DC5" w:rsidRPr="00CD2847" w:rsidRDefault="00E72DC5" w:rsidP="005165F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Куляша Марія Вікторівна</w:t>
            </w:r>
          </w:p>
        </w:tc>
        <w:tc>
          <w:tcPr>
            <w:tcW w:w="3460" w:type="dxa"/>
          </w:tcPr>
          <w:p w14:paraId="3956B04D" w14:textId="77777777" w:rsidR="00E72DC5" w:rsidRPr="00E72DC5" w:rsidRDefault="00E72DC5" w:rsidP="005165F3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hd w:val="clear" w:color="auto" w:fill="FFFFFF"/>
                <w:lang w:val="uk-UA"/>
              </w:rPr>
              <w:t>063-287-85-22</w:t>
            </w:r>
          </w:p>
        </w:tc>
        <w:tc>
          <w:tcPr>
            <w:tcW w:w="3222" w:type="dxa"/>
            <w:vAlign w:val="center"/>
          </w:tcPr>
          <w:p w14:paraId="4DB64161" w14:textId="77777777" w:rsidR="00E72DC5" w:rsidRPr="00CD2847" w:rsidRDefault="00E72DC5" w:rsidP="005165F3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3196" w:type="dxa"/>
            <w:vAlign w:val="center"/>
          </w:tcPr>
          <w:p w14:paraId="63F7040C" w14:textId="77777777" w:rsidR="00E72DC5" w:rsidRPr="00CD2847" w:rsidRDefault="00E72DC5" w:rsidP="005165F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u w:val="single"/>
                <w:shd w:val="clear" w:color="auto" w:fill="FFFFFF"/>
              </w:rPr>
            </w:pPr>
          </w:p>
        </w:tc>
      </w:tr>
      <w:tr w:rsidR="00C407C8" w:rsidRPr="00CD2847" w14:paraId="345F2B84" w14:textId="77777777" w:rsidTr="005165F3">
        <w:tc>
          <w:tcPr>
            <w:tcW w:w="959" w:type="dxa"/>
            <w:vMerge w:val="restart"/>
            <w:vAlign w:val="center"/>
          </w:tcPr>
          <w:p w14:paraId="75524CC7" w14:textId="77777777" w:rsidR="00C407C8" w:rsidRPr="00847CBD" w:rsidRDefault="00C407C8" w:rsidP="0051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7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  <w:p w14:paraId="715876BC" w14:textId="77777777" w:rsidR="00C407C8" w:rsidRPr="00847CBD" w:rsidRDefault="00C407C8" w:rsidP="0051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7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276" w:type="dxa"/>
            <w:vAlign w:val="center"/>
          </w:tcPr>
          <w:p w14:paraId="69D001A8" w14:textId="77777777" w:rsidR="00C407C8" w:rsidRPr="00CD2847" w:rsidRDefault="00C407C8" w:rsidP="00516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СП-81</w:t>
            </w:r>
          </w:p>
        </w:tc>
        <w:tc>
          <w:tcPr>
            <w:tcW w:w="3240" w:type="dxa"/>
          </w:tcPr>
          <w:p w14:paraId="6BDC7181" w14:textId="77777777" w:rsidR="00C407C8" w:rsidRPr="00CD2847" w:rsidRDefault="00C407C8" w:rsidP="005165F3">
            <w:pPr>
              <w:pStyle w:val="NormalWeb"/>
              <w:spacing w:before="0" w:beforeAutospacing="0" w:after="0" w:afterAutospacing="0"/>
              <w:jc w:val="center"/>
              <w:rPr>
                <w:u w:val="single"/>
              </w:rPr>
            </w:pPr>
            <w:r w:rsidRPr="00CD2847">
              <w:rPr>
                <w:color w:val="000000"/>
                <w:u w:val="single"/>
                <w:shd w:val="clear" w:color="auto" w:fill="FFFFFF"/>
              </w:rPr>
              <w:t>Тараненко Микола Миколайович</w:t>
            </w:r>
          </w:p>
          <w:p w14:paraId="02FB5C26" w14:textId="77777777" w:rsidR="00C407C8" w:rsidRPr="00CD2847" w:rsidRDefault="00C407C8" w:rsidP="005165F3">
            <w:pPr>
              <w:pStyle w:val="NormalWeb"/>
              <w:spacing w:before="0" w:beforeAutospacing="0" w:after="0" w:afterAutospacing="0" w:line="0" w:lineRule="atLeast"/>
              <w:jc w:val="center"/>
              <w:rPr>
                <w:u w:val="single"/>
              </w:rPr>
            </w:pPr>
            <w:r w:rsidRPr="00CD2847">
              <w:rPr>
                <w:color w:val="000000"/>
                <w:u w:val="single"/>
                <w:shd w:val="clear" w:color="auto" w:fill="FFFFFF"/>
              </w:rPr>
              <w:t>(доцент)</w:t>
            </w:r>
          </w:p>
        </w:tc>
        <w:tc>
          <w:tcPr>
            <w:tcW w:w="3460" w:type="dxa"/>
          </w:tcPr>
          <w:p w14:paraId="000AE212" w14:textId="77777777" w:rsidR="00C407C8" w:rsidRPr="00CD2847" w:rsidRDefault="00C407C8" w:rsidP="005165F3">
            <w:pPr>
              <w:pStyle w:val="NormalWeb"/>
              <w:spacing w:before="0" w:beforeAutospacing="0" w:after="0" w:afterAutospacing="0"/>
              <w:jc w:val="center"/>
            </w:pPr>
            <w:r w:rsidRPr="00CD2847">
              <w:rPr>
                <w:color w:val="000000"/>
                <w:u w:val="single"/>
                <w:shd w:val="clear" w:color="auto" w:fill="FFFFFF"/>
              </w:rPr>
              <w:t>236-50-53</w:t>
            </w:r>
          </w:p>
          <w:p w14:paraId="3C8F6BDD" w14:textId="77777777" w:rsidR="00C407C8" w:rsidRPr="00CD2847" w:rsidRDefault="00C407C8" w:rsidP="005165F3">
            <w:pPr>
              <w:pStyle w:val="NormalWeb"/>
              <w:spacing w:before="0" w:beforeAutospacing="0" w:after="0" w:afterAutospacing="0"/>
              <w:jc w:val="center"/>
            </w:pPr>
            <w:r w:rsidRPr="00CD2847">
              <w:rPr>
                <w:color w:val="000000"/>
                <w:u w:val="single"/>
                <w:shd w:val="clear" w:color="auto" w:fill="FFFFFF"/>
              </w:rPr>
              <w:t>093 600-60-01</w:t>
            </w:r>
          </w:p>
          <w:p w14:paraId="6529C4E9" w14:textId="77777777" w:rsidR="00C407C8" w:rsidRPr="00CD2847" w:rsidRDefault="003E3C39" w:rsidP="005165F3">
            <w:pPr>
              <w:pStyle w:val="NormalWeb"/>
              <w:spacing w:before="0" w:beforeAutospacing="0" w:after="0" w:afterAutospacing="0" w:line="0" w:lineRule="atLeast"/>
              <w:jc w:val="center"/>
            </w:pPr>
            <w:hyperlink r:id="rId22" w:history="1">
              <w:r w:rsidR="00C407C8" w:rsidRPr="00CD2847">
                <w:rPr>
                  <w:rStyle w:val="Hyperlink"/>
                  <w:shd w:val="clear" w:color="auto" w:fill="FFFFFF"/>
                </w:rPr>
                <w:t>kpp_fsp_kpi@ukr.net</w:t>
              </w:r>
            </w:hyperlink>
          </w:p>
        </w:tc>
        <w:tc>
          <w:tcPr>
            <w:tcW w:w="3222" w:type="dxa"/>
          </w:tcPr>
          <w:p w14:paraId="0E74006E" w14:textId="77777777" w:rsidR="00C407C8" w:rsidRPr="00CD2847" w:rsidRDefault="00C407C8" w:rsidP="005165F3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CD2847">
              <w:rPr>
                <w:color w:val="000000"/>
                <w:u w:val="single"/>
                <w:shd w:val="clear" w:color="auto" w:fill="FFFFFF"/>
              </w:rPr>
              <w:t>Магеррамова Нермін Закірівна</w:t>
            </w:r>
          </w:p>
        </w:tc>
        <w:tc>
          <w:tcPr>
            <w:tcW w:w="3196" w:type="dxa"/>
          </w:tcPr>
          <w:p w14:paraId="47020AA5" w14:textId="77777777" w:rsidR="00C407C8" w:rsidRPr="00CD2847" w:rsidRDefault="003E3C39" w:rsidP="005165F3">
            <w:pPr>
              <w:pStyle w:val="NormalWeb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hyperlink r:id="rId23" w:history="1">
              <w:r w:rsidR="00C407C8" w:rsidRPr="00CD2847">
                <w:rPr>
                  <w:rStyle w:val="Hyperlink"/>
                  <w:shd w:val="clear" w:color="auto" w:fill="FFFFFF"/>
                </w:rPr>
                <w:t>Nerminanermin2@gmail.com</w:t>
              </w:r>
            </w:hyperlink>
            <w:r w:rsidR="00C407C8" w:rsidRPr="00CD2847">
              <w:rPr>
                <w:color w:val="000000"/>
                <w:u w:val="single"/>
                <w:shd w:val="clear" w:color="auto" w:fill="FFFFFF"/>
                <w:lang w:val="uk-UA"/>
              </w:rPr>
              <w:t xml:space="preserve"> </w:t>
            </w:r>
          </w:p>
        </w:tc>
      </w:tr>
      <w:tr w:rsidR="00C407C8" w:rsidRPr="00CD2847" w14:paraId="2D973379" w14:textId="77777777" w:rsidTr="005165F3">
        <w:trPr>
          <w:trHeight w:val="70"/>
        </w:trPr>
        <w:tc>
          <w:tcPr>
            <w:tcW w:w="959" w:type="dxa"/>
            <w:vMerge/>
            <w:vAlign w:val="center"/>
          </w:tcPr>
          <w:p w14:paraId="42153D0C" w14:textId="77777777" w:rsidR="00C407C8" w:rsidRPr="00CD2847" w:rsidRDefault="00C407C8" w:rsidP="00516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3D3C3E2" w14:textId="77777777" w:rsidR="00C407C8" w:rsidRPr="00CD2847" w:rsidRDefault="00C407C8" w:rsidP="00516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СП-83</w:t>
            </w:r>
          </w:p>
        </w:tc>
        <w:tc>
          <w:tcPr>
            <w:tcW w:w="3240" w:type="dxa"/>
            <w:vAlign w:val="center"/>
          </w:tcPr>
          <w:p w14:paraId="2E0E9CBB" w14:textId="77777777" w:rsidR="00FC35C7" w:rsidRPr="00FC35C7" w:rsidRDefault="00C407C8" w:rsidP="00FC35C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CD284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Боднарчук Інна Олексіївна</w:t>
            </w:r>
          </w:p>
        </w:tc>
        <w:tc>
          <w:tcPr>
            <w:tcW w:w="3460" w:type="dxa"/>
            <w:vAlign w:val="center"/>
          </w:tcPr>
          <w:p w14:paraId="019F6D6E" w14:textId="77777777" w:rsidR="00C407C8" w:rsidRDefault="00C407C8" w:rsidP="00516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066 229-71-56</w:t>
            </w:r>
          </w:p>
          <w:p w14:paraId="5C35D0FA" w14:textId="77777777" w:rsidR="00FC35C7" w:rsidRPr="00FC35C7" w:rsidRDefault="00FC35C7" w:rsidP="005165F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FC35C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advocatbodn@ukr.net</w:t>
            </w:r>
          </w:p>
        </w:tc>
        <w:tc>
          <w:tcPr>
            <w:tcW w:w="3222" w:type="dxa"/>
            <w:vAlign w:val="center"/>
          </w:tcPr>
          <w:p w14:paraId="179EF39F" w14:textId="77777777" w:rsidR="00C407C8" w:rsidRPr="00CD2847" w:rsidRDefault="00C407C8" w:rsidP="005165F3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CD2847">
              <w:rPr>
                <w:color w:val="000000" w:themeColor="text1"/>
                <w:shd w:val="clear" w:color="auto" w:fill="FFFFFF"/>
              </w:rPr>
              <w:t>Корнійчук Наталія Миколаївна</w:t>
            </w:r>
          </w:p>
        </w:tc>
        <w:tc>
          <w:tcPr>
            <w:tcW w:w="3196" w:type="dxa"/>
          </w:tcPr>
          <w:p w14:paraId="15D5291E" w14:textId="77777777" w:rsidR="00C407C8" w:rsidRPr="00CD2847" w:rsidRDefault="003E3C39" w:rsidP="005165F3">
            <w:pPr>
              <w:pStyle w:val="NormalWeb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hyperlink r:id="rId24" w:history="1">
              <w:r w:rsidR="00C407C8" w:rsidRPr="00CD2847">
                <w:rPr>
                  <w:rStyle w:val="Hyperlink"/>
                  <w:shd w:val="clear" w:color="auto" w:fill="FFFFFF"/>
                </w:rPr>
                <w:t>nataliakorniychuk2008@gmail.com</w:t>
              </w:r>
            </w:hyperlink>
            <w:r w:rsidR="00C407C8" w:rsidRPr="00CD2847">
              <w:rPr>
                <w:color w:val="343840"/>
                <w:shd w:val="clear" w:color="auto" w:fill="FFFFFF"/>
                <w:lang w:val="uk-UA"/>
              </w:rPr>
              <w:t xml:space="preserve"> </w:t>
            </w:r>
          </w:p>
        </w:tc>
      </w:tr>
      <w:tr w:rsidR="00C407C8" w:rsidRPr="00CD2847" w14:paraId="6EA43A08" w14:textId="77777777" w:rsidTr="005165F3">
        <w:tc>
          <w:tcPr>
            <w:tcW w:w="959" w:type="dxa"/>
            <w:vMerge/>
            <w:vAlign w:val="center"/>
          </w:tcPr>
          <w:p w14:paraId="1C9E7F0D" w14:textId="77777777" w:rsidR="00C407C8" w:rsidRPr="00CD2847" w:rsidRDefault="00C407C8" w:rsidP="00516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77CE440" w14:textId="77777777" w:rsidR="00C407C8" w:rsidRPr="00CD2847" w:rsidRDefault="00C407C8" w:rsidP="00516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СП-84</w:t>
            </w:r>
          </w:p>
        </w:tc>
        <w:tc>
          <w:tcPr>
            <w:tcW w:w="3240" w:type="dxa"/>
            <w:vAlign w:val="center"/>
          </w:tcPr>
          <w:p w14:paraId="5D4D2C83" w14:textId="77777777" w:rsidR="00C407C8" w:rsidRPr="00CD2847" w:rsidRDefault="00C407C8" w:rsidP="005165F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CD284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Корнєєв Юрій Валентинович</w:t>
            </w:r>
          </w:p>
          <w:p w14:paraId="74B17F71" w14:textId="77777777" w:rsidR="00FC35C7" w:rsidRPr="00CD2847" w:rsidRDefault="00C407C8" w:rsidP="00FC35C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CD284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(доцент)</w:t>
            </w:r>
          </w:p>
        </w:tc>
        <w:tc>
          <w:tcPr>
            <w:tcW w:w="3460" w:type="dxa"/>
            <w:vAlign w:val="center"/>
          </w:tcPr>
          <w:p w14:paraId="58731ACB" w14:textId="77777777" w:rsidR="00C407C8" w:rsidRDefault="00C407C8" w:rsidP="00516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068 355-43-02</w:t>
            </w:r>
          </w:p>
          <w:p w14:paraId="52D7CA9E" w14:textId="77777777" w:rsidR="00FC35C7" w:rsidRPr="00FC35C7" w:rsidRDefault="00FC35C7" w:rsidP="00516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5C7">
              <w:rPr>
                <w:rFonts w:ascii="Times New Roman" w:hAnsi="Times New Roman" w:cs="Times New Roman"/>
                <w:color w:val="343840"/>
                <w:sz w:val="24"/>
                <w:szCs w:val="24"/>
                <w:shd w:val="clear" w:color="auto" w:fill="FFFFFF"/>
              </w:rPr>
              <w:t>korneev310@gmail.com</w:t>
            </w:r>
          </w:p>
        </w:tc>
        <w:tc>
          <w:tcPr>
            <w:tcW w:w="3222" w:type="dxa"/>
            <w:vAlign w:val="center"/>
          </w:tcPr>
          <w:p w14:paraId="3B84E651" w14:textId="77777777" w:rsidR="00C407C8" w:rsidRPr="00CD2847" w:rsidRDefault="00C407C8" w:rsidP="005165F3">
            <w:pPr>
              <w:pStyle w:val="NormalWeb"/>
              <w:spacing w:before="0" w:beforeAutospacing="0" w:after="0" w:afterAutospacing="0"/>
              <w:jc w:val="center"/>
            </w:pPr>
            <w:r w:rsidRPr="00CD2847">
              <w:rPr>
                <w:color w:val="000000"/>
                <w:u w:val="single"/>
                <w:shd w:val="clear" w:color="auto" w:fill="FFFFFF"/>
              </w:rPr>
              <w:t>Щепеткова Вікторія Юріївна</w:t>
            </w:r>
          </w:p>
        </w:tc>
        <w:tc>
          <w:tcPr>
            <w:tcW w:w="3196" w:type="dxa"/>
          </w:tcPr>
          <w:p w14:paraId="1A2A9509" w14:textId="77777777" w:rsidR="00C407C8" w:rsidRPr="00CD2847" w:rsidRDefault="003E3C39" w:rsidP="005165F3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25" w:history="1">
              <w:r w:rsidR="00C407C8" w:rsidRPr="00CD2847">
                <w:rPr>
                  <w:rStyle w:val="Hyperlink"/>
                  <w:shd w:val="clear" w:color="auto" w:fill="FFFFFF"/>
                </w:rPr>
                <w:t>Vikki.shehepetkova@gmail.com</w:t>
              </w:r>
            </w:hyperlink>
            <w:r w:rsidR="00C407C8" w:rsidRPr="00CD2847">
              <w:rPr>
                <w:color w:val="000000"/>
                <w:u w:val="single"/>
                <w:shd w:val="clear" w:color="auto" w:fill="FFFFFF"/>
                <w:lang w:val="uk-UA"/>
              </w:rPr>
              <w:t xml:space="preserve"> </w:t>
            </w:r>
          </w:p>
        </w:tc>
      </w:tr>
    </w:tbl>
    <w:p w14:paraId="2D5334DA" w14:textId="77777777" w:rsidR="00CD2847" w:rsidRPr="00E72DC5" w:rsidRDefault="00CD2847">
      <w:pPr>
        <w:rPr>
          <w:lang w:val="uk-UA"/>
        </w:rPr>
      </w:pPr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3240"/>
        <w:gridCol w:w="3460"/>
        <w:gridCol w:w="3222"/>
        <w:gridCol w:w="3196"/>
      </w:tblGrid>
      <w:tr w:rsidR="00E72DC5" w14:paraId="0B96AC17" w14:textId="77777777" w:rsidTr="00CD2847">
        <w:tc>
          <w:tcPr>
            <w:tcW w:w="959" w:type="dxa"/>
            <w:vMerge w:val="restart"/>
            <w:vAlign w:val="center"/>
          </w:tcPr>
          <w:p w14:paraId="6C1F510E" w14:textId="77777777" w:rsidR="00E72DC5" w:rsidRPr="00847CBD" w:rsidRDefault="00E72DC5" w:rsidP="009D2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7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</w:t>
            </w:r>
          </w:p>
          <w:p w14:paraId="08757954" w14:textId="77777777" w:rsidR="00E72DC5" w:rsidRPr="00CD2847" w:rsidRDefault="00E72DC5" w:rsidP="009D2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276" w:type="dxa"/>
            <w:vAlign w:val="center"/>
          </w:tcPr>
          <w:p w14:paraId="1DBC4D15" w14:textId="77777777" w:rsidR="00E72DC5" w:rsidRPr="00CD2847" w:rsidRDefault="00E72DC5" w:rsidP="009D2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СП-02мп</w:t>
            </w:r>
          </w:p>
        </w:tc>
        <w:tc>
          <w:tcPr>
            <w:tcW w:w="3240" w:type="dxa"/>
            <w:vAlign w:val="center"/>
          </w:tcPr>
          <w:p w14:paraId="5BE5CFA1" w14:textId="77777777" w:rsidR="00E72DC5" w:rsidRPr="00CD2847" w:rsidRDefault="00E72DC5" w:rsidP="00583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Перестюк Наталія Анатоліївна</w:t>
            </w:r>
          </w:p>
        </w:tc>
        <w:tc>
          <w:tcPr>
            <w:tcW w:w="3460" w:type="dxa"/>
            <w:vAlign w:val="center"/>
          </w:tcPr>
          <w:p w14:paraId="1A5B4BC0" w14:textId="77777777" w:rsidR="00E72DC5" w:rsidRPr="00FC35C7" w:rsidRDefault="00E72DC5" w:rsidP="00583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067-215-37-37</w:t>
            </w:r>
          </w:p>
          <w:p w14:paraId="3B75CCAF" w14:textId="77777777" w:rsidR="00FC35C7" w:rsidRPr="00FC35C7" w:rsidRDefault="00FC35C7" w:rsidP="00583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5C7">
              <w:rPr>
                <w:rFonts w:ascii="Times New Roman" w:hAnsi="Times New Roman" w:cs="Times New Roman"/>
                <w:color w:val="343840"/>
                <w:sz w:val="24"/>
                <w:szCs w:val="24"/>
                <w:shd w:val="clear" w:color="auto" w:fill="FFFFFF"/>
              </w:rPr>
              <w:t>natalina@perestyuk.com</w:t>
            </w:r>
          </w:p>
        </w:tc>
        <w:tc>
          <w:tcPr>
            <w:tcW w:w="3222" w:type="dxa"/>
            <w:vAlign w:val="center"/>
          </w:tcPr>
          <w:p w14:paraId="313A1770" w14:textId="77777777" w:rsidR="00E72DC5" w:rsidRPr="00CD2847" w:rsidRDefault="00E72DC5" w:rsidP="009D2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Панченко Владислав Вікторович</w:t>
            </w:r>
          </w:p>
        </w:tc>
        <w:tc>
          <w:tcPr>
            <w:tcW w:w="3196" w:type="dxa"/>
            <w:vAlign w:val="center"/>
          </w:tcPr>
          <w:p w14:paraId="1CA1F091" w14:textId="77777777" w:rsidR="00E72DC5" w:rsidRPr="00CD2847" w:rsidRDefault="00E72DC5" w:rsidP="009D2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DC5" w14:paraId="1D076153" w14:textId="77777777" w:rsidTr="00CD2847">
        <w:tc>
          <w:tcPr>
            <w:tcW w:w="959" w:type="dxa"/>
            <w:vMerge/>
            <w:vAlign w:val="center"/>
          </w:tcPr>
          <w:p w14:paraId="2E54B7C9" w14:textId="77777777" w:rsidR="00E72DC5" w:rsidRDefault="00E72DC5" w:rsidP="009D2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31B742A" w14:textId="77777777" w:rsidR="00E72DC5" w:rsidRPr="00CD2847" w:rsidRDefault="00E72DC5" w:rsidP="00516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СП-12мп</w:t>
            </w:r>
          </w:p>
        </w:tc>
        <w:tc>
          <w:tcPr>
            <w:tcW w:w="3240" w:type="dxa"/>
            <w:vAlign w:val="center"/>
          </w:tcPr>
          <w:p w14:paraId="4F441013" w14:textId="77777777" w:rsidR="00E72DC5" w:rsidRPr="00CD2847" w:rsidRDefault="00E72DC5" w:rsidP="005165F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CD284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Подоляк Світлана</w:t>
            </w:r>
          </w:p>
          <w:p w14:paraId="0129982D" w14:textId="77777777" w:rsidR="00E72DC5" w:rsidRPr="00CD2847" w:rsidRDefault="00E72DC5" w:rsidP="005165F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CD284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Анатоліївна</w:t>
            </w:r>
          </w:p>
          <w:p w14:paraId="33BFB6B6" w14:textId="77777777" w:rsidR="00E72DC5" w:rsidRPr="00CD2847" w:rsidRDefault="00E72DC5" w:rsidP="005165F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CD284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(доцент)</w:t>
            </w:r>
          </w:p>
        </w:tc>
        <w:tc>
          <w:tcPr>
            <w:tcW w:w="3460" w:type="dxa"/>
            <w:vAlign w:val="center"/>
          </w:tcPr>
          <w:p w14:paraId="5CD13F14" w14:textId="77777777" w:rsidR="00E72DC5" w:rsidRPr="00FC35C7" w:rsidRDefault="00E72DC5" w:rsidP="005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C7">
              <w:rPr>
                <w:rFonts w:ascii="Times New Roman" w:hAnsi="Times New Roman" w:cs="Times New Roman"/>
                <w:sz w:val="24"/>
                <w:szCs w:val="24"/>
              </w:rPr>
              <w:t>050 380-25-75</w:t>
            </w:r>
          </w:p>
          <w:p w14:paraId="626DDB3C" w14:textId="77777777" w:rsidR="00E72DC5" w:rsidRPr="00FC35C7" w:rsidRDefault="003E3C39" w:rsidP="0051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72DC5" w:rsidRPr="00FC35C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podolyak.law@gmail.com</w:t>
              </w:r>
            </w:hyperlink>
            <w:r w:rsidR="00E72DC5" w:rsidRPr="00FC3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2" w:type="dxa"/>
            <w:vAlign w:val="center"/>
          </w:tcPr>
          <w:p w14:paraId="2B8083C9" w14:textId="77777777" w:rsidR="00E72DC5" w:rsidRPr="00CD2847" w:rsidRDefault="00E72DC5" w:rsidP="00516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6" w:type="dxa"/>
            <w:vAlign w:val="center"/>
          </w:tcPr>
          <w:p w14:paraId="7C4C7A93" w14:textId="77777777" w:rsidR="00E72DC5" w:rsidRPr="00CD2847" w:rsidRDefault="00E72DC5" w:rsidP="00516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DC5" w14:paraId="361A2E3A" w14:textId="77777777" w:rsidTr="00CD2847">
        <w:tc>
          <w:tcPr>
            <w:tcW w:w="959" w:type="dxa"/>
            <w:vMerge/>
            <w:vAlign w:val="center"/>
          </w:tcPr>
          <w:p w14:paraId="3F2D73CF" w14:textId="77777777" w:rsidR="00E72DC5" w:rsidRDefault="00E72DC5" w:rsidP="009D2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DC0B10D" w14:textId="77777777" w:rsidR="00E72DC5" w:rsidRPr="00847CBD" w:rsidRDefault="00401060" w:rsidP="009D28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47CBD">
              <w:rPr>
                <w:rFonts w:ascii="Times New Roman" w:hAnsi="Times New Roman" w:cs="Times New Roman"/>
                <w:b/>
                <w:lang w:val="uk-UA"/>
              </w:rPr>
              <w:t>СПз-02мп</w:t>
            </w:r>
          </w:p>
        </w:tc>
        <w:tc>
          <w:tcPr>
            <w:tcW w:w="3240" w:type="dxa"/>
            <w:vAlign w:val="center"/>
          </w:tcPr>
          <w:p w14:paraId="74552C4A" w14:textId="77777777" w:rsidR="00E72DC5" w:rsidRDefault="00E72DC5" w:rsidP="00583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14:paraId="02911AA8" w14:textId="77777777" w:rsidR="00FC35C7" w:rsidRPr="00CD2847" w:rsidRDefault="00FC35C7" w:rsidP="00583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3460" w:type="dxa"/>
            <w:vAlign w:val="center"/>
          </w:tcPr>
          <w:p w14:paraId="13B8579B" w14:textId="77777777" w:rsidR="00E72DC5" w:rsidRPr="00FC35C7" w:rsidRDefault="00E72DC5" w:rsidP="0058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Align w:val="center"/>
          </w:tcPr>
          <w:p w14:paraId="22058E1C" w14:textId="77777777" w:rsidR="00E72DC5" w:rsidRPr="00CD2847" w:rsidRDefault="00E72DC5" w:rsidP="009D2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6" w:type="dxa"/>
            <w:vAlign w:val="center"/>
          </w:tcPr>
          <w:p w14:paraId="4A298683" w14:textId="77777777" w:rsidR="00E72DC5" w:rsidRPr="00CD2847" w:rsidRDefault="00E72DC5" w:rsidP="009D2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DC5" w14:paraId="5B3765DE" w14:textId="77777777" w:rsidTr="00CD2847">
        <w:tc>
          <w:tcPr>
            <w:tcW w:w="959" w:type="dxa"/>
            <w:vMerge/>
            <w:vAlign w:val="center"/>
          </w:tcPr>
          <w:p w14:paraId="256C2A5C" w14:textId="77777777" w:rsidR="00E72DC5" w:rsidRDefault="00E72DC5" w:rsidP="009D2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1A1C33E" w14:textId="77777777" w:rsidR="00E72DC5" w:rsidRPr="00847CBD" w:rsidRDefault="00401060" w:rsidP="009D28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47CBD">
              <w:rPr>
                <w:rFonts w:ascii="Times New Roman" w:hAnsi="Times New Roman" w:cs="Times New Roman"/>
                <w:b/>
                <w:lang w:val="uk-UA"/>
              </w:rPr>
              <w:t>СПз-12мп</w:t>
            </w:r>
          </w:p>
        </w:tc>
        <w:tc>
          <w:tcPr>
            <w:tcW w:w="3240" w:type="dxa"/>
            <w:vAlign w:val="center"/>
          </w:tcPr>
          <w:p w14:paraId="75CC07B9" w14:textId="77777777" w:rsidR="00E72DC5" w:rsidRPr="00CD2847" w:rsidRDefault="00401060" w:rsidP="00583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Серебрякова Юлія Олександрівна</w:t>
            </w:r>
          </w:p>
        </w:tc>
        <w:tc>
          <w:tcPr>
            <w:tcW w:w="3460" w:type="dxa"/>
            <w:vAlign w:val="center"/>
          </w:tcPr>
          <w:p w14:paraId="2F513B1F" w14:textId="77777777" w:rsidR="00E72DC5" w:rsidRPr="00FC35C7" w:rsidRDefault="00401060" w:rsidP="00583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050-634-762-26</w:t>
            </w:r>
          </w:p>
          <w:p w14:paraId="5A55D1ED" w14:textId="77777777" w:rsidR="00FC35C7" w:rsidRPr="00FC35C7" w:rsidRDefault="00FC35C7" w:rsidP="00583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5C7">
              <w:rPr>
                <w:rFonts w:ascii="Times New Roman" w:hAnsi="Times New Roman" w:cs="Times New Roman"/>
                <w:color w:val="343840"/>
                <w:sz w:val="24"/>
                <w:szCs w:val="24"/>
                <w:shd w:val="clear" w:color="auto" w:fill="FFFFFF"/>
              </w:rPr>
              <w:t>jullliyas3@gmail.com</w:t>
            </w:r>
          </w:p>
        </w:tc>
        <w:tc>
          <w:tcPr>
            <w:tcW w:w="3222" w:type="dxa"/>
            <w:vAlign w:val="center"/>
          </w:tcPr>
          <w:p w14:paraId="29635DBF" w14:textId="77777777" w:rsidR="00E72DC5" w:rsidRPr="00CD2847" w:rsidRDefault="00E72DC5" w:rsidP="009D2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6" w:type="dxa"/>
            <w:vAlign w:val="center"/>
          </w:tcPr>
          <w:p w14:paraId="64102A66" w14:textId="77777777" w:rsidR="00E72DC5" w:rsidRPr="00CD2847" w:rsidRDefault="00E72DC5" w:rsidP="009D2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74BD52E" w14:textId="77777777" w:rsidR="00752F29" w:rsidRPr="00847CBD" w:rsidRDefault="00752F29" w:rsidP="002C0706">
      <w:pPr>
        <w:rPr>
          <w:lang w:val="uk-UA"/>
        </w:rPr>
      </w:pPr>
    </w:p>
    <w:sectPr w:rsidR="00752F29" w:rsidRPr="00847CBD" w:rsidSect="005B52D0">
      <w:pgSz w:w="16838" w:h="11906" w:orient="landscape"/>
      <w:pgMar w:top="851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8B3D4" w14:textId="77777777" w:rsidR="003E3C39" w:rsidRDefault="003E3C39" w:rsidP="00E72DC5">
      <w:pPr>
        <w:spacing w:after="0" w:line="240" w:lineRule="auto"/>
      </w:pPr>
      <w:r>
        <w:separator/>
      </w:r>
    </w:p>
  </w:endnote>
  <w:endnote w:type="continuationSeparator" w:id="0">
    <w:p w14:paraId="392A1A21" w14:textId="77777777" w:rsidR="003E3C39" w:rsidRDefault="003E3C39" w:rsidP="00E72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E4FD9" w14:textId="77777777" w:rsidR="003E3C39" w:rsidRDefault="003E3C39" w:rsidP="00E72DC5">
      <w:pPr>
        <w:spacing w:after="0" w:line="240" w:lineRule="auto"/>
      </w:pPr>
      <w:r>
        <w:separator/>
      </w:r>
    </w:p>
  </w:footnote>
  <w:footnote w:type="continuationSeparator" w:id="0">
    <w:p w14:paraId="629F2CAC" w14:textId="77777777" w:rsidR="003E3C39" w:rsidRDefault="003E3C39" w:rsidP="00E72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8C"/>
    <w:rsid w:val="00261725"/>
    <w:rsid w:val="00272271"/>
    <w:rsid w:val="002C0706"/>
    <w:rsid w:val="00363556"/>
    <w:rsid w:val="0039137D"/>
    <w:rsid w:val="003A10DC"/>
    <w:rsid w:val="003C1F68"/>
    <w:rsid w:val="003D160F"/>
    <w:rsid w:val="003E3C39"/>
    <w:rsid w:val="00401060"/>
    <w:rsid w:val="0046246C"/>
    <w:rsid w:val="0046415A"/>
    <w:rsid w:val="004A23C5"/>
    <w:rsid w:val="00573ACE"/>
    <w:rsid w:val="00583C4D"/>
    <w:rsid w:val="005A561D"/>
    <w:rsid w:val="005B52D0"/>
    <w:rsid w:val="0061338C"/>
    <w:rsid w:val="006448DB"/>
    <w:rsid w:val="006D2FD5"/>
    <w:rsid w:val="00752F29"/>
    <w:rsid w:val="0075364C"/>
    <w:rsid w:val="00754C42"/>
    <w:rsid w:val="00781410"/>
    <w:rsid w:val="0079630A"/>
    <w:rsid w:val="007B2E23"/>
    <w:rsid w:val="00847CBD"/>
    <w:rsid w:val="00891276"/>
    <w:rsid w:val="008F32AE"/>
    <w:rsid w:val="00981C12"/>
    <w:rsid w:val="009A742E"/>
    <w:rsid w:val="009A7A1D"/>
    <w:rsid w:val="009D28DF"/>
    <w:rsid w:val="009D7C8A"/>
    <w:rsid w:val="00A518A6"/>
    <w:rsid w:val="00A72199"/>
    <w:rsid w:val="00AB0466"/>
    <w:rsid w:val="00B15F6C"/>
    <w:rsid w:val="00BB16FE"/>
    <w:rsid w:val="00C1132C"/>
    <w:rsid w:val="00C407C8"/>
    <w:rsid w:val="00CD2847"/>
    <w:rsid w:val="00CD3C41"/>
    <w:rsid w:val="00D60C09"/>
    <w:rsid w:val="00DA11D8"/>
    <w:rsid w:val="00E362F8"/>
    <w:rsid w:val="00E72DC5"/>
    <w:rsid w:val="00E77BD8"/>
    <w:rsid w:val="00E978B1"/>
    <w:rsid w:val="00ED5A6E"/>
    <w:rsid w:val="00EE152F"/>
    <w:rsid w:val="00F0532D"/>
    <w:rsid w:val="00F365AD"/>
    <w:rsid w:val="00F55FCA"/>
    <w:rsid w:val="00FA0865"/>
    <w:rsid w:val="00FA3CEE"/>
    <w:rsid w:val="00FA4803"/>
    <w:rsid w:val="00FB03DE"/>
    <w:rsid w:val="00FC2A4A"/>
    <w:rsid w:val="00FC35C7"/>
    <w:rsid w:val="00FD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1E12"/>
  <w15:docId w15:val="{9E1592FD-5B2A-4FF7-AE27-7C17D889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62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D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B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DC5"/>
  </w:style>
  <w:style w:type="paragraph" w:styleId="Footer">
    <w:name w:val="footer"/>
    <w:basedOn w:val="Normal"/>
    <w:link w:val="FooterChar"/>
    <w:uiPriority w:val="99"/>
    <w:unhideWhenUsed/>
    <w:rsid w:val="00E72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6850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5199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chynska.kpi@gmail.com" TargetMode="External"/><Relationship Id="rId13" Type="http://schemas.openxmlformats.org/officeDocument/2006/relationships/hyperlink" Target="mailto:nastyashev95@gmail.com" TargetMode="External"/><Relationship Id="rId18" Type="http://schemas.openxmlformats.org/officeDocument/2006/relationships/hyperlink" Target="mailto:bretsko83@gmail.com" TargetMode="External"/><Relationship Id="rId26" Type="http://schemas.openxmlformats.org/officeDocument/2006/relationships/hyperlink" Target="mailto:podolyak.law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ffsp94@gmail.com" TargetMode="External"/><Relationship Id="rId7" Type="http://schemas.openxmlformats.org/officeDocument/2006/relationships/hyperlink" Target="mailto:sp11.fsp.kpi@gmail.com" TargetMode="External"/><Relationship Id="rId12" Type="http://schemas.openxmlformats.org/officeDocument/2006/relationships/hyperlink" Target="mailto:fsp.group.sp01@gmail.com" TargetMode="External"/><Relationship Id="rId17" Type="http://schemas.openxmlformats.org/officeDocument/2006/relationships/hyperlink" Target="mailto:kipp_fsp_kpi@ukr.net" TargetMode="External"/><Relationship Id="rId25" Type="http://schemas.openxmlformats.org/officeDocument/2006/relationships/hyperlink" Target="mailto:Vikki.shehepetkov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ohdan_2014@ukr.net" TargetMode="External"/><Relationship Id="rId20" Type="http://schemas.openxmlformats.org/officeDocument/2006/relationships/hyperlink" Target="mailto:alinadyakina538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vsolonchuk@gmail.com" TargetMode="External"/><Relationship Id="rId11" Type="http://schemas.openxmlformats.org/officeDocument/2006/relationships/hyperlink" Target="mailto:maria.kuliasha@gmail.com" TargetMode="External"/><Relationship Id="rId24" Type="http://schemas.openxmlformats.org/officeDocument/2006/relationships/hyperlink" Target="mailto:nataliakorniychuk2008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spivak136@gmail.com" TargetMode="External"/><Relationship Id="rId23" Type="http://schemas.openxmlformats.org/officeDocument/2006/relationships/hyperlink" Target="mailto:Nerminanermin2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p13kpi1@ukr.net" TargetMode="External"/><Relationship Id="rId19" Type="http://schemas.openxmlformats.org/officeDocument/2006/relationships/hyperlink" Target="mailto:olga_tykhonyuk@ukr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.androsovich2004@gmail.com" TargetMode="External"/><Relationship Id="rId14" Type="http://schemas.openxmlformats.org/officeDocument/2006/relationships/hyperlink" Target="mailto:kaveckaya7@gmail.com" TargetMode="External"/><Relationship Id="rId22" Type="http://schemas.openxmlformats.org/officeDocument/2006/relationships/hyperlink" Target="mailto:kpp_fsp_kpi@ukr.ne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FSP531dek</dc:creator>
  <cp:lastModifiedBy>Ira Abramovych</cp:lastModifiedBy>
  <cp:revision>3</cp:revision>
  <cp:lastPrinted>2021-08-31T11:46:00Z</cp:lastPrinted>
  <dcterms:created xsi:type="dcterms:W3CDTF">2021-12-24T01:50:00Z</dcterms:created>
  <dcterms:modified xsi:type="dcterms:W3CDTF">2021-12-24T01:52:00Z</dcterms:modified>
</cp:coreProperties>
</file>